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116D5" w14:textId="6FD3C3BA"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95C71DD" wp14:editId="03641AF9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799353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435C312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6D894D46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47665810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3C4D2B5D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7785688C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408B3ED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14:paraId="6CEB68AE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ГОРОДСКОГО ПОСЕЛЕНИЯ КАНДАЛАКША</w:t>
      </w:r>
    </w:p>
    <w:p w14:paraId="1E1BD665" w14:textId="7BBA8152" w:rsidR="001F0F2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 xml:space="preserve">КАНДАЛАКШКОГО </w:t>
      </w:r>
      <w:r w:rsidR="00F672F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p w14:paraId="3D002F03" w14:textId="4E3000A2" w:rsidR="00226A9E" w:rsidRPr="001D34E5" w:rsidRDefault="00226A9E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МУРМАНСКОЙ ОБЛАСТИ</w:t>
      </w:r>
    </w:p>
    <w:p w14:paraId="2CFCABD9" w14:textId="519AA255" w:rsidR="001F0F25" w:rsidRPr="001D34E5" w:rsidRDefault="0060790E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ПЯ</w:t>
      </w:r>
      <w:r w:rsidR="001F0F25" w:rsidRPr="001D34E5">
        <w:rPr>
          <w:rFonts w:ascii="Times New Roman" w:hAnsi="Times New Roman"/>
          <w:b/>
          <w:sz w:val="24"/>
          <w:szCs w:val="24"/>
          <w:lang w:eastAsia="ru-RU"/>
        </w:rPr>
        <w:t>ТОГО СОЗЫВА</w:t>
      </w:r>
    </w:p>
    <w:p w14:paraId="74595E6C" w14:textId="77777777" w:rsidR="001F0F25" w:rsidRPr="001D34E5" w:rsidRDefault="001F0F25" w:rsidP="009443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3885716" w14:textId="6222ECD6" w:rsidR="001F0F25" w:rsidRPr="001D34E5" w:rsidRDefault="00226A9E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 Е Ш Е Н И Е </w:t>
      </w:r>
    </w:p>
    <w:p w14:paraId="4081B897" w14:textId="77777777" w:rsidR="001F0F25" w:rsidRPr="001D34E5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14:paraId="4B934B47" w14:textId="6655313D" w:rsidR="001F0F25" w:rsidRPr="001D34E5" w:rsidRDefault="00226A9E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31 октября </w:t>
      </w:r>
      <w:r w:rsidR="001F0F25" w:rsidRPr="001D34E5">
        <w:rPr>
          <w:rFonts w:ascii="Times New Roman" w:hAnsi="Times New Roman"/>
          <w:sz w:val="24"/>
          <w:szCs w:val="24"/>
        </w:rPr>
        <w:t>20</w:t>
      </w:r>
      <w:r w:rsidR="009F4FB8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4E31AC" w:rsidRPr="001D34E5">
        <w:rPr>
          <w:rFonts w:ascii="Times New Roman" w:hAnsi="Times New Roman"/>
          <w:sz w:val="24"/>
          <w:szCs w:val="24"/>
        </w:rPr>
        <w:t xml:space="preserve">                         </w:t>
      </w:r>
      <w:r w:rsidR="001F0F25" w:rsidRPr="001D34E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№ 412</w:t>
      </w:r>
    </w:p>
    <w:p w14:paraId="4FEFAC67" w14:textId="77777777" w:rsidR="007C228B" w:rsidRPr="0061749A" w:rsidRDefault="007C228B" w:rsidP="007C22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3ACA16B" w14:textId="1E871067" w:rsidR="00010338" w:rsidRPr="009443A0" w:rsidRDefault="00010338" w:rsidP="0001033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приложение к решению Совета депутатов городского поселения Кандалакша Кандалакшского района от </w:t>
      </w:r>
      <w:r w:rsidR="0018661B">
        <w:rPr>
          <w:rFonts w:ascii="Times New Roman" w:hAnsi="Times New Roman"/>
          <w:b/>
          <w:sz w:val="24"/>
          <w:szCs w:val="24"/>
        </w:rPr>
        <w:t>26.09.</w:t>
      </w:r>
      <w:r w:rsidR="0061749A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18661B">
        <w:rPr>
          <w:rFonts w:ascii="Times New Roman" w:hAnsi="Times New Roman"/>
          <w:b/>
          <w:sz w:val="24"/>
          <w:szCs w:val="24"/>
        </w:rPr>
        <w:t>410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61749A" w:rsidRPr="0061749A">
        <w:rPr>
          <w:rFonts w:ascii="Times New Roman" w:hAnsi="Times New Roman"/>
          <w:b/>
          <w:sz w:val="24"/>
          <w:szCs w:val="24"/>
        </w:rPr>
        <w:t xml:space="preserve">Об утверждении перечня имущества, предлагаемого к передаче из </w:t>
      </w:r>
      <w:r w:rsidR="0018661B">
        <w:rPr>
          <w:rFonts w:ascii="Times New Roman" w:hAnsi="Times New Roman"/>
          <w:b/>
          <w:sz w:val="24"/>
          <w:szCs w:val="24"/>
        </w:rPr>
        <w:t>муниципальной собственности городского поселения Кандалакша Кандалакшского муниципального района Мурманской области в государственную собственность Мурманской области»</w:t>
      </w:r>
    </w:p>
    <w:p w14:paraId="20B95752" w14:textId="77777777" w:rsidR="00010338" w:rsidRPr="009443A0" w:rsidRDefault="00010338" w:rsidP="0001033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4B9F135F" w14:textId="4AD0C7E5" w:rsidR="00010338" w:rsidRPr="00736867" w:rsidRDefault="00010338" w:rsidP="0001033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>В со</w:t>
      </w:r>
      <w:r>
        <w:rPr>
          <w:rFonts w:ascii="Times New Roman" w:hAnsi="Times New Roman"/>
          <w:sz w:val="24"/>
          <w:szCs w:val="24"/>
        </w:rPr>
        <w:t>ответствии со статьями 209, 215</w:t>
      </w:r>
      <w:r w:rsidRPr="001D34E5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Кандалакша 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sz w:val="24"/>
          <w:szCs w:val="24"/>
        </w:rPr>
        <w:t>района</w:t>
      </w:r>
      <w:r w:rsidR="00226A9E">
        <w:rPr>
          <w:rFonts w:ascii="Times New Roman" w:hAnsi="Times New Roman"/>
          <w:sz w:val="24"/>
          <w:szCs w:val="24"/>
        </w:rPr>
        <w:t xml:space="preserve"> Мурманской области</w:t>
      </w:r>
      <w:r w:rsidRPr="001D34E5">
        <w:rPr>
          <w:rFonts w:ascii="Times New Roman" w:hAnsi="Times New Roman"/>
          <w:sz w:val="24"/>
          <w:szCs w:val="24"/>
        </w:rPr>
        <w:t xml:space="preserve">, 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Pr="00736867">
        <w:rPr>
          <w:rFonts w:ascii="Times New Roman" w:hAnsi="Times New Roman"/>
          <w:sz w:val="24"/>
          <w:szCs w:val="24"/>
        </w:rPr>
        <w:t xml:space="preserve">в связи с </w:t>
      </w:r>
      <w:r w:rsidR="00736867" w:rsidRPr="00736867">
        <w:rPr>
          <w:rFonts w:ascii="Times New Roman" w:hAnsi="Times New Roman"/>
          <w:sz w:val="24"/>
          <w:szCs w:val="24"/>
        </w:rPr>
        <w:t>технической ошибкой</w:t>
      </w:r>
      <w:r w:rsidRPr="00736867">
        <w:rPr>
          <w:rFonts w:ascii="Times New Roman" w:hAnsi="Times New Roman"/>
          <w:sz w:val="24"/>
          <w:szCs w:val="24"/>
        </w:rPr>
        <w:t xml:space="preserve"> </w:t>
      </w:r>
    </w:p>
    <w:p w14:paraId="1B05BD05" w14:textId="77777777" w:rsidR="00010338" w:rsidRPr="009443A0" w:rsidRDefault="00010338" w:rsidP="0001033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6313372" w14:textId="77777777" w:rsidR="00010338" w:rsidRPr="00E10F3C" w:rsidRDefault="00010338" w:rsidP="00226A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688F7E75" w14:textId="77777777" w:rsidR="00010338" w:rsidRPr="00E10F3C" w:rsidRDefault="00010338" w:rsidP="00226A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14:paraId="63F32F29" w14:textId="713279FF" w:rsidR="00010338" w:rsidRDefault="00010338" w:rsidP="00226A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 xml:space="preserve">Кандалакшского </w:t>
      </w:r>
      <w:r w:rsidR="00226A9E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E10F3C">
        <w:rPr>
          <w:rFonts w:ascii="Times New Roman" w:hAnsi="Times New Roman"/>
          <w:b/>
          <w:sz w:val="24"/>
          <w:szCs w:val="24"/>
        </w:rPr>
        <w:t>района</w:t>
      </w:r>
    </w:p>
    <w:p w14:paraId="387F2B17" w14:textId="68B217AD" w:rsidR="00226A9E" w:rsidRPr="00E10F3C" w:rsidRDefault="00226A9E" w:rsidP="00226A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Мурманской области</w:t>
      </w:r>
    </w:p>
    <w:p w14:paraId="03651DE0" w14:textId="77777777" w:rsidR="00010338" w:rsidRPr="00E10F3C" w:rsidRDefault="00010338" w:rsidP="00226A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решил:</w:t>
      </w:r>
    </w:p>
    <w:p w14:paraId="5937D604" w14:textId="4A47878F" w:rsidR="00010338" w:rsidRPr="00226A9E" w:rsidRDefault="00010338" w:rsidP="00226A9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приложение к решению Совета депутатов городского поселения Кандалакша Кандалакшского района от </w:t>
      </w:r>
      <w:r w:rsidR="0061749A">
        <w:rPr>
          <w:rFonts w:ascii="Times New Roman" w:hAnsi="Times New Roman"/>
          <w:sz w:val="24"/>
          <w:szCs w:val="24"/>
        </w:rPr>
        <w:t>2</w:t>
      </w:r>
      <w:r w:rsidR="0018661B">
        <w:rPr>
          <w:rFonts w:ascii="Times New Roman" w:hAnsi="Times New Roman"/>
          <w:sz w:val="24"/>
          <w:szCs w:val="24"/>
        </w:rPr>
        <w:t>6.09</w:t>
      </w:r>
      <w:r w:rsidR="0061749A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8661B">
        <w:rPr>
          <w:rFonts w:ascii="Times New Roman" w:hAnsi="Times New Roman"/>
          <w:sz w:val="24"/>
          <w:szCs w:val="24"/>
        </w:rPr>
        <w:t>410</w:t>
      </w:r>
      <w:r>
        <w:rPr>
          <w:rFonts w:ascii="Times New Roman" w:hAnsi="Times New Roman"/>
          <w:sz w:val="24"/>
          <w:szCs w:val="24"/>
        </w:rPr>
        <w:t xml:space="preserve"> «</w:t>
      </w:r>
      <w:r w:rsidR="0061749A" w:rsidRPr="0061749A">
        <w:rPr>
          <w:rFonts w:ascii="Times New Roman" w:hAnsi="Times New Roman"/>
          <w:sz w:val="24"/>
          <w:szCs w:val="24"/>
        </w:rPr>
        <w:t>Об утверждении перечня имущества, предлагаемого к передаче из</w:t>
      </w:r>
      <w:r w:rsidR="0018661B">
        <w:rPr>
          <w:rFonts w:ascii="Times New Roman" w:hAnsi="Times New Roman"/>
          <w:sz w:val="24"/>
          <w:szCs w:val="24"/>
        </w:rPr>
        <w:t xml:space="preserve"> муниципальной собственности городского поселения Кандалакша Кандалакшского муниципального района Мурманской области в государственную собственность Мурманской области</w:t>
      </w:r>
      <w:r w:rsidRPr="0015267B">
        <w:rPr>
          <w:rFonts w:ascii="Times New Roman" w:hAnsi="Times New Roman"/>
          <w:sz w:val="24"/>
          <w:szCs w:val="24"/>
        </w:rPr>
        <w:t>»</w:t>
      </w:r>
      <w:r w:rsidR="0061749A">
        <w:rPr>
          <w:rFonts w:ascii="Times New Roman" w:hAnsi="Times New Roman"/>
          <w:sz w:val="24"/>
          <w:szCs w:val="24"/>
        </w:rPr>
        <w:t>, изложив в новой редакции в соответствии с приложением к настоящему решению</w:t>
      </w:r>
      <w:r w:rsidR="00226A9E">
        <w:rPr>
          <w:rFonts w:ascii="Times New Roman" w:hAnsi="Times New Roman"/>
          <w:sz w:val="24"/>
          <w:szCs w:val="24"/>
        </w:rPr>
        <w:t>.</w:t>
      </w:r>
    </w:p>
    <w:p w14:paraId="352866CC" w14:textId="65B0DE4B" w:rsidR="00226A9E" w:rsidRPr="00226A9E" w:rsidRDefault="00226A9E" w:rsidP="00226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26A9E">
        <w:rPr>
          <w:rFonts w:ascii="Times New Roman" w:hAnsi="Times New Roman"/>
          <w:sz w:val="24"/>
          <w:szCs w:val="24"/>
        </w:rPr>
        <w:t xml:space="preserve"> 2.Опубликовать настоящее решение в периодическом печатном издании «Информационный бюллетень администрации муниципального образования Кандалакшский район» и разместить на сайте муниципального образования городское поселение Кандалакша. </w:t>
      </w:r>
    </w:p>
    <w:p w14:paraId="1F1A92B7" w14:textId="7C732A3F" w:rsidR="001D34E5" w:rsidRDefault="001D34E5" w:rsidP="001C64FC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1563DE6" w14:textId="77777777" w:rsidR="009F4FB8" w:rsidRPr="001D34E5" w:rsidRDefault="009F4FB8" w:rsidP="001C64FC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5179B8E" w14:textId="5FC0BB0D" w:rsidR="001F0F25" w:rsidRDefault="007C228B" w:rsidP="007F1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="007F135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E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35F">
        <w:rPr>
          <w:rFonts w:ascii="Times New Roman" w:eastAsia="Times New Roman" w:hAnsi="Times New Roman"/>
          <w:sz w:val="24"/>
          <w:szCs w:val="24"/>
          <w:lang w:eastAsia="ru-RU"/>
        </w:rPr>
        <w:t>Е.В. Ковальчук</w:t>
      </w:r>
    </w:p>
    <w:p w14:paraId="2E3A23C6" w14:textId="6B3B3537" w:rsidR="001C64FC" w:rsidRDefault="001C64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6565A58D" w14:textId="77777777" w:rsidR="001C64FC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  <w:sectPr w:rsidR="001C64FC" w:rsidSect="0053508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B1E8584" w14:textId="078CF296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F4C876" w14:textId="77777777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Утвержден решением Совета депутатов</w:t>
      </w:r>
    </w:p>
    <w:p w14:paraId="45BB107D" w14:textId="77777777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14:paraId="34745909" w14:textId="562AEB93" w:rsidR="001C64FC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</w:t>
      </w:r>
      <w:r w:rsidR="00226A9E">
        <w:rPr>
          <w:rFonts w:ascii="Times New Roman" w:hAnsi="Times New Roman"/>
          <w:sz w:val="24"/>
          <w:szCs w:val="24"/>
        </w:rPr>
        <w:t xml:space="preserve">муниципального </w:t>
      </w:r>
      <w:r w:rsidRPr="009443A0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</w:p>
    <w:p w14:paraId="479C5585" w14:textId="230CBED4" w:rsidR="00226A9E" w:rsidRPr="009443A0" w:rsidRDefault="00226A9E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14:paraId="6E888F00" w14:textId="39210FBC" w:rsidR="001C64FC" w:rsidRPr="009443A0" w:rsidRDefault="00226A9E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</w:t>
      </w:r>
      <w:r w:rsidR="001C64FC" w:rsidRPr="009443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="001C64FC" w:rsidRPr="009443A0">
        <w:rPr>
          <w:rFonts w:ascii="Times New Roman" w:hAnsi="Times New Roman"/>
          <w:sz w:val="24"/>
          <w:szCs w:val="24"/>
        </w:rPr>
        <w:t xml:space="preserve"> 20</w:t>
      </w:r>
      <w:r w:rsidR="001C64FC">
        <w:rPr>
          <w:rFonts w:ascii="Times New Roman" w:hAnsi="Times New Roman"/>
          <w:sz w:val="24"/>
          <w:szCs w:val="24"/>
        </w:rPr>
        <w:t>2</w:t>
      </w:r>
      <w:r w:rsidR="009F4FB8">
        <w:rPr>
          <w:rFonts w:ascii="Times New Roman" w:hAnsi="Times New Roman"/>
          <w:sz w:val="24"/>
          <w:szCs w:val="24"/>
        </w:rPr>
        <w:t>3</w:t>
      </w:r>
      <w:r w:rsidR="001C64FC" w:rsidRPr="009443A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412</w:t>
      </w:r>
    </w:p>
    <w:p w14:paraId="07E2DFF3" w14:textId="77777777" w:rsidR="001C64FC" w:rsidRDefault="001C64FC" w:rsidP="001C64F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14:paraId="25B624F3" w14:textId="77777777" w:rsidR="001C64FC" w:rsidRPr="00AF512C" w:rsidRDefault="001C64FC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Перечень </w:t>
      </w:r>
    </w:p>
    <w:p w14:paraId="57B4568B" w14:textId="1A764B38" w:rsidR="001C64FC" w:rsidRDefault="001C64FC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имущества, предлагаемого к передаче из</w:t>
      </w:r>
      <w:r w:rsidR="00917C8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муниципальной собственности городского поселения Кандалакша Кандалакшского муниципального района Мурманской области в государственную собственность Мурманской области</w:t>
      </w:r>
      <w:r w:rsidR="009D0E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14:paraId="3C68EB49" w14:textId="77777777" w:rsidR="001C64FC" w:rsidRDefault="001C64FC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2417"/>
        <w:gridCol w:w="2410"/>
        <w:gridCol w:w="2693"/>
        <w:gridCol w:w="4111"/>
        <w:gridCol w:w="2738"/>
      </w:tblGrid>
      <w:tr w:rsidR="00917C83" w:rsidRPr="00AF512C" w14:paraId="0615370B" w14:textId="77777777" w:rsidTr="00917C83">
        <w:trPr>
          <w:trHeight w:val="1106"/>
          <w:jc w:val="center"/>
        </w:trPr>
        <w:tc>
          <w:tcPr>
            <w:tcW w:w="638" w:type="dxa"/>
          </w:tcPr>
          <w:p w14:paraId="2C1920CA" w14:textId="77777777" w:rsidR="00917C83" w:rsidRPr="002C70EA" w:rsidRDefault="00917C83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7" w:type="dxa"/>
          </w:tcPr>
          <w:p w14:paraId="5B0BBEEC" w14:textId="77777777" w:rsidR="00917C83" w:rsidRPr="00AF512C" w:rsidRDefault="00917C83" w:rsidP="00917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410" w:type="dxa"/>
          </w:tcPr>
          <w:p w14:paraId="6CA83FE5" w14:textId="77777777" w:rsidR="00917C83" w:rsidRPr="00AF512C" w:rsidRDefault="00917C83" w:rsidP="00917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ИНН организации</w:t>
            </w:r>
          </w:p>
        </w:tc>
        <w:tc>
          <w:tcPr>
            <w:tcW w:w="2693" w:type="dxa"/>
          </w:tcPr>
          <w:p w14:paraId="0DA81E12" w14:textId="77777777" w:rsidR="00917C83" w:rsidRPr="00AF512C" w:rsidRDefault="00917C83" w:rsidP="00917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111" w:type="dxa"/>
          </w:tcPr>
          <w:p w14:paraId="05963EFB" w14:textId="77777777" w:rsidR="00917C83" w:rsidRPr="00AF512C" w:rsidRDefault="00917C83" w:rsidP="00917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738" w:type="dxa"/>
          </w:tcPr>
          <w:p w14:paraId="6FFADDA0" w14:textId="77777777" w:rsidR="00917C83" w:rsidRPr="00AF512C" w:rsidRDefault="00917C83" w:rsidP="00917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917C83" w:rsidRPr="00AF512C" w14:paraId="5830BD99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76ED5478" w14:textId="77777777" w:rsidR="00917C83" w:rsidRPr="002C70EA" w:rsidRDefault="00917C83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09CE77A2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50D034E1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5E8969F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58B2F47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645A0506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6C7F980F" w14:textId="77777777" w:rsidR="00917C83" w:rsidRPr="004B6CC5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6CC5">
              <w:rPr>
                <w:rFonts w:ascii="Times New Roman" w:eastAsia="Times New Roman" w:hAnsi="Times New Roman"/>
                <w:lang w:eastAsia="ru-RU"/>
              </w:rPr>
              <w:t>Здание водопроводной насосной станции 2-го подъема с резервуаром</w:t>
            </w:r>
          </w:p>
        </w:tc>
        <w:tc>
          <w:tcPr>
            <w:tcW w:w="4111" w:type="dxa"/>
            <w:vAlign w:val="center"/>
          </w:tcPr>
          <w:p w14:paraId="75F97254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A2D">
              <w:rPr>
                <w:rFonts w:ascii="Times New Roman" w:eastAsia="Times New Roman" w:hAnsi="Times New Roman"/>
                <w:lang w:eastAsia="ru-RU"/>
              </w:rPr>
              <w:t xml:space="preserve">Мурманская область, Кандалакшский район, </w:t>
            </w:r>
            <w:proofErr w:type="spellStart"/>
            <w:r w:rsidRPr="00997A2D">
              <w:rPr>
                <w:rFonts w:ascii="Times New Roman" w:eastAsia="Times New Roman" w:hAnsi="Times New Roman"/>
                <w:lang w:eastAsia="ru-RU"/>
              </w:rPr>
              <w:t>н.п.Нивский</w:t>
            </w:r>
            <w:proofErr w:type="spellEnd"/>
          </w:p>
        </w:tc>
        <w:tc>
          <w:tcPr>
            <w:tcW w:w="2738" w:type="dxa"/>
            <w:vAlign w:val="center"/>
          </w:tcPr>
          <w:p w14:paraId="7DA3FC8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51:19:0010706:64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171B6BD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Площадь 51,0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</w:p>
          <w:p w14:paraId="1204AB6A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3173800 руб.</w:t>
            </w:r>
          </w:p>
        </w:tc>
      </w:tr>
      <w:tr w:rsidR="00917C83" w:rsidRPr="00AF512C" w14:paraId="31B9C9CF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60E68A58" w14:textId="77777777" w:rsidR="00917C83" w:rsidRPr="002C70EA" w:rsidRDefault="00917C83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14:paraId="0756442A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1381ABD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70AA33D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4C94A08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7CDFC6B0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2FD6581B" w14:textId="77777777" w:rsidR="00917C83" w:rsidRPr="004B6CC5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6CC5">
              <w:rPr>
                <w:rFonts w:ascii="Times New Roman" w:eastAsia="Times New Roman" w:hAnsi="Times New Roman"/>
                <w:lang w:eastAsia="ru-RU"/>
              </w:rPr>
              <w:t xml:space="preserve">Здание водопроводной насосной станции 3-го подъема </w:t>
            </w:r>
          </w:p>
        </w:tc>
        <w:tc>
          <w:tcPr>
            <w:tcW w:w="4111" w:type="dxa"/>
            <w:vAlign w:val="center"/>
          </w:tcPr>
          <w:p w14:paraId="4CFEDB8D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A2D">
              <w:rPr>
                <w:rFonts w:ascii="Times New Roman" w:eastAsia="Times New Roman" w:hAnsi="Times New Roman"/>
                <w:lang w:eastAsia="ru-RU"/>
              </w:rPr>
              <w:t xml:space="preserve">Мурманская область, Кандалакшский район, </w:t>
            </w:r>
            <w:proofErr w:type="spellStart"/>
            <w:r w:rsidRPr="00997A2D">
              <w:rPr>
                <w:rFonts w:ascii="Times New Roman" w:eastAsia="Times New Roman" w:hAnsi="Times New Roman"/>
                <w:lang w:eastAsia="ru-RU"/>
              </w:rPr>
              <w:t>н.п.Нивский</w:t>
            </w:r>
            <w:proofErr w:type="spellEnd"/>
          </w:p>
        </w:tc>
        <w:tc>
          <w:tcPr>
            <w:tcW w:w="2738" w:type="dxa"/>
            <w:vAlign w:val="center"/>
          </w:tcPr>
          <w:p w14:paraId="68397E9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Кадастровый номер</w:t>
            </w:r>
          </w:p>
          <w:p w14:paraId="00BA8D4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51:19:0010706:15</w:t>
            </w:r>
          </w:p>
          <w:p w14:paraId="0FCA7A2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Площадь 30,9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</w:p>
          <w:p w14:paraId="65BD7EE3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715C">
              <w:rPr>
                <w:rFonts w:ascii="Times New Roman" w:eastAsia="Times New Roman" w:hAnsi="Times New Roman"/>
                <w:lang w:eastAsia="ru-RU"/>
              </w:rPr>
              <w:t>Балансовая стоимость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74520 руб.</w:t>
            </w:r>
          </w:p>
        </w:tc>
      </w:tr>
      <w:tr w:rsidR="00917C83" w:rsidRPr="00AF512C" w14:paraId="6B02949B" w14:textId="77777777" w:rsidTr="00917C83">
        <w:trPr>
          <w:trHeight w:val="278"/>
          <w:jc w:val="center"/>
        </w:trPr>
        <w:tc>
          <w:tcPr>
            <w:tcW w:w="638" w:type="dxa"/>
            <w:vAlign w:val="center"/>
          </w:tcPr>
          <w:p w14:paraId="3F7FC551" w14:textId="77777777" w:rsidR="00917C83" w:rsidRPr="002C70EA" w:rsidRDefault="00917C83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14:paraId="23C19A55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2410" w:type="dxa"/>
            <w:vAlign w:val="center"/>
          </w:tcPr>
          <w:p w14:paraId="554A638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  <w:p w14:paraId="21DA0CA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4524939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273E42A0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1A8EADE6" w14:textId="77777777" w:rsidR="00917C83" w:rsidRPr="004B6CC5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016E">
              <w:rPr>
                <w:rFonts w:ascii="Times New Roman" w:eastAsia="Times New Roman" w:hAnsi="Times New Roman"/>
                <w:lang w:eastAsia="ru-RU"/>
              </w:rPr>
              <w:t>Сеть холодного водоснабжения</w:t>
            </w:r>
          </w:p>
        </w:tc>
        <w:tc>
          <w:tcPr>
            <w:tcW w:w="4111" w:type="dxa"/>
            <w:vAlign w:val="center"/>
          </w:tcPr>
          <w:p w14:paraId="6EB205C0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016E">
              <w:rPr>
                <w:rFonts w:ascii="Times New Roman" w:eastAsia="Times New Roman" w:hAnsi="Times New Roman"/>
                <w:lang w:eastAsia="ru-RU"/>
              </w:rPr>
              <w:t xml:space="preserve">Мурманская область, р-н. Кандалакшский, </w:t>
            </w:r>
            <w:proofErr w:type="spellStart"/>
            <w:r w:rsidRPr="0083016E">
              <w:rPr>
                <w:rFonts w:ascii="Times New Roman" w:eastAsia="Times New Roman" w:hAnsi="Times New Roman"/>
                <w:lang w:eastAsia="ru-RU"/>
              </w:rPr>
              <w:t>нп</w:t>
            </w:r>
            <w:proofErr w:type="spellEnd"/>
            <w:r w:rsidRPr="0083016E">
              <w:rPr>
                <w:rFonts w:ascii="Times New Roman" w:eastAsia="Times New Roman" w:hAnsi="Times New Roman"/>
                <w:lang w:eastAsia="ru-RU"/>
              </w:rPr>
              <w:t>. Белое Море, д. 4-12</w:t>
            </w:r>
          </w:p>
        </w:tc>
        <w:tc>
          <w:tcPr>
            <w:tcW w:w="2738" w:type="dxa"/>
            <w:vAlign w:val="center"/>
          </w:tcPr>
          <w:p w14:paraId="3E93959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51:18:0000000:1189</w:t>
            </w:r>
          </w:p>
          <w:p w14:paraId="3EDF22B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126 м</w:t>
            </w:r>
          </w:p>
          <w:p w14:paraId="1143A44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23666 руб.</w:t>
            </w:r>
          </w:p>
        </w:tc>
      </w:tr>
      <w:tr w:rsidR="00917C83" w:rsidRPr="00AF512C" w14:paraId="4933C55D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5D0BE376" w14:textId="77777777" w:rsidR="00917C83" w:rsidRPr="002C70EA" w:rsidRDefault="00917C83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7" w:type="dxa"/>
          </w:tcPr>
          <w:p w14:paraId="2C2207F3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3097C63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499B72F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6B961870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78346F0E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0E955B5C" w14:textId="77777777" w:rsidR="00917C83" w:rsidRPr="004B6CC5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6CC5">
              <w:rPr>
                <w:rFonts w:ascii="Times New Roman" w:eastAsia="Times New Roman" w:hAnsi="Times New Roman"/>
                <w:lang w:eastAsia="ru-RU"/>
              </w:rPr>
              <w:t>Водопровод</w:t>
            </w:r>
          </w:p>
        </w:tc>
        <w:tc>
          <w:tcPr>
            <w:tcW w:w="4111" w:type="dxa"/>
            <w:vAlign w:val="center"/>
          </w:tcPr>
          <w:p w14:paraId="12DE81D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016E">
              <w:rPr>
                <w:rFonts w:ascii="Times New Roman" w:eastAsia="Times New Roman" w:hAnsi="Times New Roman"/>
                <w:lang w:eastAsia="ru-RU"/>
              </w:rPr>
              <w:t xml:space="preserve">Мурманская область, р-н. Кандалакшский, г. Кандалакша, </w:t>
            </w:r>
          </w:p>
          <w:p w14:paraId="7D28998E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линия</w:t>
            </w:r>
            <w:r w:rsidRPr="0083016E">
              <w:rPr>
                <w:rFonts w:ascii="Times New Roman" w:eastAsia="Times New Roman" w:hAnsi="Times New Roman"/>
                <w:lang w:eastAsia="ru-RU"/>
              </w:rPr>
              <w:t xml:space="preserve"> 3-я</w:t>
            </w:r>
          </w:p>
        </w:tc>
        <w:tc>
          <w:tcPr>
            <w:tcW w:w="2738" w:type="dxa"/>
            <w:vAlign w:val="center"/>
          </w:tcPr>
          <w:p w14:paraId="1997C51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51:18:0000000:1055</w:t>
            </w:r>
          </w:p>
          <w:p w14:paraId="6E71ABF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549 м</w:t>
            </w:r>
          </w:p>
          <w:p w14:paraId="19E033E6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715C"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  <w:r>
              <w:rPr>
                <w:rFonts w:ascii="Times New Roman" w:eastAsia="Times New Roman" w:hAnsi="Times New Roman"/>
                <w:lang w:eastAsia="ru-RU"/>
              </w:rPr>
              <w:t>534269,54</w:t>
            </w:r>
            <w:r w:rsidRPr="006A715C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917C83" w:rsidRPr="00AF512C" w14:paraId="7BB617DA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62274D36" w14:textId="77777777" w:rsidR="00917C83" w:rsidRPr="002C70EA" w:rsidRDefault="00917C83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14:paraId="18C9F4F3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16C6CA1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6342EC6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1975144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3B9792E1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40EA8639" w14:textId="77777777" w:rsidR="00917C83" w:rsidRPr="004B6CC5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6CC5">
              <w:rPr>
                <w:rFonts w:ascii="Times New Roman" w:eastAsia="Times New Roman" w:hAnsi="Times New Roman"/>
                <w:lang w:eastAsia="ru-RU"/>
              </w:rPr>
              <w:t>Магистральный водовод от ВНС 2-го подъема до ВНС 3-го подъема</w:t>
            </w:r>
          </w:p>
        </w:tc>
        <w:tc>
          <w:tcPr>
            <w:tcW w:w="4111" w:type="dxa"/>
            <w:vAlign w:val="center"/>
          </w:tcPr>
          <w:p w14:paraId="002C134D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6D01">
              <w:rPr>
                <w:rFonts w:ascii="Times New Roman" w:eastAsia="Times New Roman" w:hAnsi="Times New Roman"/>
                <w:lang w:eastAsia="ru-RU"/>
              </w:rPr>
              <w:t xml:space="preserve">Мурманская область, р-н. Кандалакшский, </w:t>
            </w:r>
            <w:proofErr w:type="spellStart"/>
            <w:r w:rsidRPr="001F6D01">
              <w:rPr>
                <w:rFonts w:ascii="Times New Roman" w:eastAsia="Times New Roman" w:hAnsi="Times New Roman"/>
                <w:lang w:eastAsia="ru-RU"/>
              </w:rPr>
              <w:t>нп</w:t>
            </w:r>
            <w:proofErr w:type="spellEnd"/>
            <w:r w:rsidRPr="001F6D01">
              <w:rPr>
                <w:rFonts w:ascii="Times New Roman" w:eastAsia="Times New Roman" w:hAnsi="Times New Roman"/>
                <w:lang w:eastAsia="ru-RU"/>
              </w:rPr>
              <w:t>. Нивский</w:t>
            </w:r>
          </w:p>
        </w:tc>
        <w:tc>
          <w:tcPr>
            <w:tcW w:w="2738" w:type="dxa"/>
            <w:vAlign w:val="center"/>
          </w:tcPr>
          <w:p w14:paraId="35ED153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51:19:0010706:21</w:t>
            </w:r>
          </w:p>
          <w:p w14:paraId="63549BB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1019 м</w:t>
            </w:r>
          </w:p>
          <w:p w14:paraId="3FE628C0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715C"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  <w:r>
              <w:rPr>
                <w:rFonts w:ascii="Times New Roman" w:eastAsia="Times New Roman" w:hAnsi="Times New Roman"/>
                <w:lang w:eastAsia="ru-RU"/>
              </w:rPr>
              <w:t>2177502</w:t>
            </w:r>
            <w:r w:rsidRPr="006A715C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917C83" w:rsidRPr="00AF512C" w14:paraId="0D304882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13BDF8B0" w14:textId="77777777" w:rsidR="00917C83" w:rsidRPr="002C70EA" w:rsidRDefault="00917C83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14:paraId="79FA4064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10852EF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6067B67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05D09D7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2F34F58F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1DBD2BF1" w14:textId="77777777" w:rsidR="00917C83" w:rsidRPr="004B6CC5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6CC5">
              <w:rPr>
                <w:rFonts w:ascii="Times New Roman" w:eastAsia="Times New Roman" w:hAnsi="Times New Roman"/>
                <w:lang w:eastAsia="ru-RU"/>
              </w:rPr>
              <w:t>Сеть водоснабжения</w:t>
            </w:r>
          </w:p>
        </w:tc>
        <w:tc>
          <w:tcPr>
            <w:tcW w:w="4111" w:type="dxa"/>
            <w:vAlign w:val="center"/>
          </w:tcPr>
          <w:p w14:paraId="7D4B90D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6708">
              <w:rPr>
                <w:rFonts w:ascii="Times New Roman" w:eastAsia="Times New Roman" w:hAnsi="Times New Roman"/>
                <w:lang w:eastAsia="ru-RU"/>
              </w:rPr>
              <w:t>Мурманская область, р-н. Кандалакшский, г. Кандалакша,</w:t>
            </w:r>
          </w:p>
          <w:p w14:paraId="57009592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6708">
              <w:rPr>
                <w:rFonts w:ascii="Times New Roman" w:eastAsia="Times New Roman" w:hAnsi="Times New Roman"/>
                <w:lang w:eastAsia="ru-RU"/>
              </w:rPr>
              <w:t xml:space="preserve"> ул. Партизанская</w:t>
            </w:r>
          </w:p>
        </w:tc>
        <w:tc>
          <w:tcPr>
            <w:tcW w:w="2738" w:type="dxa"/>
            <w:vAlign w:val="center"/>
          </w:tcPr>
          <w:p w14:paraId="4C76D97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51:18:0000000:473</w:t>
            </w:r>
          </w:p>
          <w:p w14:paraId="06821C8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394 м</w:t>
            </w:r>
          </w:p>
          <w:p w14:paraId="488E1108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715C"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  <w:r>
              <w:rPr>
                <w:rFonts w:ascii="Times New Roman" w:eastAsia="Times New Roman" w:hAnsi="Times New Roman"/>
                <w:lang w:eastAsia="ru-RU"/>
              </w:rPr>
              <w:t>1382954</w:t>
            </w:r>
            <w:r w:rsidRPr="006A715C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917C83" w:rsidRPr="00AF512C" w14:paraId="5A122F14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105A6C96" w14:textId="77777777" w:rsidR="00917C83" w:rsidRPr="002C70EA" w:rsidRDefault="00917C83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14:paraId="7804634C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5B624C4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6515086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72F00B4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7DED2437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0D933D35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Наружные сети водоснабжения</w:t>
            </w:r>
          </w:p>
        </w:tc>
        <w:tc>
          <w:tcPr>
            <w:tcW w:w="4111" w:type="dxa"/>
            <w:vAlign w:val="center"/>
          </w:tcPr>
          <w:p w14:paraId="649FCB0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B80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</w:p>
          <w:p w14:paraId="613CD54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1B80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9B1B80">
              <w:rPr>
                <w:rFonts w:ascii="Times New Roman" w:eastAsia="Times New Roman" w:hAnsi="Times New Roman"/>
                <w:lang w:eastAsia="ru-RU"/>
              </w:rPr>
              <w:t xml:space="preserve">. Кандалакша Кандалакшского р-на, </w:t>
            </w:r>
          </w:p>
          <w:p w14:paraId="75CE3FA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B80">
              <w:rPr>
                <w:rFonts w:ascii="Times New Roman" w:eastAsia="Times New Roman" w:hAnsi="Times New Roman"/>
                <w:lang w:eastAsia="ru-RU"/>
              </w:rPr>
              <w:t>г. Кандалакша, ул. Фрунзе от водопроводной насосной станции, расположенной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  <w:r w:rsidRPr="009B1B80">
              <w:rPr>
                <w:rFonts w:ascii="Times New Roman" w:eastAsia="Times New Roman" w:hAnsi="Times New Roman"/>
                <w:lang w:eastAsia="ru-RU"/>
              </w:rPr>
              <w:t xml:space="preserve">. Кандалакша </w:t>
            </w:r>
          </w:p>
          <w:p w14:paraId="046C10F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B80">
              <w:rPr>
                <w:rFonts w:ascii="Times New Roman" w:eastAsia="Times New Roman" w:hAnsi="Times New Roman"/>
                <w:lang w:eastAsia="ru-RU"/>
              </w:rPr>
              <w:t xml:space="preserve">ул. Фрунзе д. 1 к домам № 23, 33, 39 </w:t>
            </w:r>
          </w:p>
          <w:p w14:paraId="40D3381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B80">
              <w:rPr>
                <w:rFonts w:ascii="Times New Roman" w:eastAsia="Times New Roman" w:hAnsi="Times New Roman"/>
                <w:lang w:eastAsia="ru-RU"/>
              </w:rPr>
              <w:t>по ул. Спекова до границы раздела сетей ГОУП "</w:t>
            </w:r>
            <w:proofErr w:type="spellStart"/>
            <w:r w:rsidRPr="009B1B80">
              <w:rPr>
                <w:rFonts w:ascii="Times New Roman" w:eastAsia="Times New Roman" w:hAnsi="Times New Roman"/>
                <w:lang w:eastAsia="ru-RU"/>
              </w:rPr>
              <w:t>Кандалакшаводоканал</w:t>
            </w:r>
            <w:proofErr w:type="spellEnd"/>
            <w:r w:rsidRPr="009B1B80">
              <w:rPr>
                <w:rFonts w:ascii="Times New Roman" w:eastAsia="Times New Roman" w:hAnsi="Times New Roman"/>
                <w:lang w:eastAsia="ru-RU"/>
              </w:rPr>
              <w:t xml:space="preserve">", а также от водопроводной насосной станции, расположенной г. Кандалакша </w:t>
            </w:r>
          </w:p>
          <w:p w14:paraId="021B567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B80">
              <w:rPr>
                <w:rFonts w:ascii="Times New Roman" w:eastAsia="Times New Roman" w:hAnsi="Times New Roman"/>
                <w:lang w:eastAsia="ru-RU"/>
              </w:rPr>
              <w:t xml:space="preserve">ул. Фрунзе д. 1 к домам по ул. Фрунзе </w:t>
            </w:r>
          </w:p>
          <w:p w14:paraId="6DD209F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B80">
              <w:rPr>
                <w:rFonts w:ascii="Times New Roman" w:eastAsia="Times New Roman" w:hAnsi="Times New Roman"/>
                <w:lang w:eastAsia="ru-RU"/>
              </w:rPr>
              <w:t xml:space="preserve">№ 5, 6, 7, 8, 9, 10, 31, 32, 33, 34 </w:t>
            </w:r>
          </w:p>
          <w:p w14:paraId="2DD47185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1B80">
              <w:rPr>
                <w:rFonts w:ascii="Times New Roman" w:eastAsia="Times New Roman" w:hAnsi="Times New Roman"/>
                <w:lang w:eastAsia="ru-RU"/>
              </w:rPr>
              <w:t>и к ул. 4-ый Локомотивный переулок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738" w:type="dxa"/>
            <w:vAlign w:val="center"/>
          </w:tcPr>
          <w:p w14:paraId="4A13B53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51:18:0000000:7389</w:t>
            </w:r>
          </w:p>
          <w:p w14:paraId="711CA84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2662 м</w:t>
            </w:r>
          </w:p>
          <w:p w14:paraId="73713BD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715C"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  <w:r>
              <w:rPr>
                <w:rFonts w:ascii="Times New Roman" w:eastAsia="Times New Roman" w:hAnsi="Times New Roman"/>
                <w:lang w:eastAsia="ru-RU"/>
              </w:rPr>
              <w:t>6346463,55</w:t>
            </w:r>
            <w:r w:rsidRPr="006A715C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917C83" w:rsidRPr="00AF512C" w14:paraId="26993BE3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06A4E91D" w14:textId="77777777" w:rsidR="00917C83" w:rsidRPr="002C70EA" w:rsidRDefault="00917C83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7" w:type="dxa"/>
          </w:tcPr>
          <w:p w14:paraId="7F8F9EA6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43C6517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2A2F681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77B926D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151453A3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47D950F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водоотведения</w:t>
            </w:r>
          </w:p>
        </w:tc>
        <w:tc>
          <w:tcPr>
            <w:tcW w:w="4111" w:type="dxa"/>
            <w:vAlign w:val="center"/>
          </w:tcPr>
          <w:p w14:paraId="770492EF" w14:textId="77777777" w:rsidR="00917C83" w:rsidRPr="006572A9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72A9">
              <w:rPr>
                <w:rFonts w:ascii="Times New Roman" w:eastAsia="Times New Roman" w:hAnsi="Times New Roman"/>
                <w:lang w:eastAsia="ru-RU"/>
              </w:rPr>
              <w:t>Российская Федерация, Мурманская область, муниципальный район Кандалакшский, городское поселение</w:t>
            </w:r>
          </w:p>
          <w:p w14:paraId="0585CE4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72A9">
              <w:rPr>
                <w:rFonts w:ascii="Times New Roman" w:eastAsia="Times New Roman" w:hAnsi="Times New Roman"/>
                <w:lang w:eastAsia="ru-RU"/>
              </w:rPr>
              <w:t>Кандалакша, город Кандалакша, улица Рыбоводная</w:t>
            </w:r>
          </w:p>
        </w:tc>
        <w:tc>
          <w:tcPr>
            <w:tcW w:w="2738" w:type="dxa"/>
            <w:vAlign w:val="center"/>
          </w:tcPr>
          <w:p w14:paraId="7947C34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51:18:0000000:7841</w:t>
            </w:r>
          </w:p>
          <w:p w14:paraId="511B3ED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482 м</w:t>
            </w:r>
          </w:p>
          <w:p w14:paraId="1D462229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1254156,29 руб.</w:t>
            </w:r>
          </w:p>
        </w:tc>
      </w:tr>
      <w:tr w:rsidR="00917C83" w:rsidRPr="00AF512C" w14:paraId="27D417AD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5F9B47C2" w14:textId="77777777" w:rsidR="00917C83" w:rsidRPr="002C70EA" w:rsidRDefault="00917C83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14:paraId="631CC493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61AE393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73D57F1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607A8C1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585C7736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6E56494D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водоснабжения</w:t>
            </w:r>
          </w:p>
        </w:tc>
        <w:tc>
          <w:tcPr>
            <w:tcW w:w="4111" w:type="dxa"/>
            <w:vAlign w:val="center"/>
          </w:tcPr>
          <w:p w14:paraId="7F47046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5872">
              <w:rPr>
                <w:rFonts w:ascii="Times New Roman" w:eastAsia="Times New Roman" w:hAnsi="Times New Roman"/>
                <w:lang w:eastAsia="ru-RU"/>
              </w:rPr>
              <w:t>Мурманская область,</w:t>
            </w:r>
          </w:p>
          <w:p w14:paraId="628015B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5872">
              <w:rPr>
                <w:rFonts w:ascii="Times New Roman" w:eastAsia="Times New Roman" w:hAnsi="Times New Roman"/>
                <w:lang w:eastAsia="ru-RU"/>
              </w:rPr>
              <w:t xml:space="preserve"> р-н Кандалакшский, г Кандалакша, </w:t>
            </w:r>
          </w:p>
          <w:p w14:paraId="66CDFFE5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5872">
              <w:rPr>
                <w:rFonts w:ascii="Times New Roman" w:eastAsia="Times New Roman" w:hAnsi="Times New Roman"/>
                <w:lang w:eastAsia="ru-RU"/>
              </w:rPr>
              <w:t>линия 1-я</w:t>
            </w:r>
          </w:p>
        </w:tc>
        <w:tc>
          <w:tcPr>
            <w:tcW w:w="2738" w:type="dxa"/>
            <w:vAlign w:val="center"/>
          </w:tcPr>
          <w:p w14:paraId="07DEDC0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51:18:0000000:7575</w:t>
            </w:r>
          </w:p>
          <w:p w14:paraId="0BAC626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581 м</w:t>
            </w:r>
          </w:p>
          <w:p w14:paraId="6F4792B5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3116609,50 руб.</w:t>
            </w:r>
          </w:p>
        </w:tc>
      </w:tr>
      <w:tr w:rsidR="00917C83" w:rsidRPr="00AF512C" w14:paraId="49A803A1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0E9D0D4F" w14:textId="77777777" w:rsidR="00917C83" w:rsidRPr="002C70EA" w:rsidRDefault="00917C83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</w:tcPr>
          <w:p w14:paraId="3A1451C9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38926DC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648B2CE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4A45CB0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728A4E63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3EEE286C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водоснабжения</w:t>
            </w:r>
          </w:p>
        </w:tc>
        <w:tc>
          <w:tcPr>
            <w:tcW w:w="4111" w:type="dxa"/>
            <w:vAlign w:val="center"/>
          </w:tcPr>
          <w:p w14:paraId="519185D5" w14:textId="77777777" w:rsidR="00917C83" w:rsidRPr="00980CC1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C1">
              <w:rPr>
                <w:rFonts w:ascii="Times New Roman" w:eastAsia="Times New Roman" w:hAnsi="Times New Roman"/>
                <w:lang w:eastAsia="ru-RU"/>
              </w:rPr>
              <w:t>Российская Федерация, Мурманская область, муниципальный район Кандалакшский, городское поселение</w:t>
            </w:r>
          </w:p>
          <w:p w14:paraId="56C82AF9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C1">
              <w:rPr>
                <w:rFonts w:ascii="Times New Roman" w:eastAsia="Times New Roman" w:hAnsi="Times New Roman"/>
                <w:lang w:eastAsia="ru-RU"/>
              </w:rPr>
              <w:t>Кандалакша, город Кандалакша, улица Рыбоводная</w:t>
            </w:r>
          </w:p>
        </w:tc>
        <w:tc>
          <w:tcPr>
            <w:tcW w:w="2738" w:type="dxa"/>
            <w:vAlign w:val="center"/>
          </w:tcPr>
          <w:p w14:paraId="58257031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51:18:0000000:7840</w:t>
            </w:r>
          </w:p>
          <w:p w14:paraId="2F4DEA8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354 м</w:t>
            </w:r>
          </w:p>
          <w:p w14:paraId="5B2C32DC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1107710,60 руб.</w:t>
            </w:r>
          </w:p>
        </w:tc>
      </w:tr>
      <w:tr w:rsidR="00917C83" w:rsidRPr="00AF512C" w14:paraId="5D29220A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4DA00BEF" w14:textId="77777777" w:rsidR="00917C83" w:rsidRPr="002C70EA" w:rsidRDefault="00917C83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14:paraId="0FF69E81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032B63B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329CA3A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3E3EADB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059AF583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24C966A0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водоснабжения</w:t>
            </w:r>
          </w:p>
        </w:tc>
        <w:tc>
          <w:tcPr>
            <w:tcW w:w="4111" w:type="dxa"/>
            <w:vAlign w:val="center"/>
          </w:tcPr>
          <w:p w14:paraId="5D72DF44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Мурманская обл. р-н Кандал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шский, </w:t>
            </w:r>
          </w:p>
          <w:p w14:paraId="1AEC1710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г. Кандалакша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 ул. Горького, д. 9</w:t>
            </w:r>
          </w:p>
        </w:tc>
        <w:tc>
          <w:tcPr>
            <w:tcW w:w="2738" w:type="dxa"/>
            <w:vAlign w:val="center"/>
          </w:tcPr>
          <w:p w14:paraId="6E3D6EB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51:18:0040106:1920</w:t>
            </w:r>
          </w:p>
          <w:p w14:paraId="45CE5620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49 м</w:t>
            </w:r>
          </w:p>
          <w:p w14:paraId="17CAE112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262846,58 руб.</w:t>
            </w:r>
          </w:p>
        </w:tc>
      </w:tr>
      <w:tr w:rsidR="00917C83" w:rsidRPr="00AF512C" w14:paraId="1957C7FF" w14:textId="77777777" w:rsidTr="00917C83">
        <w:trPr>
          <w:trHeight w:val="561"/>
          <w:jc w:val="center"/>
        </w:trPr>
        <w:tc>
          <w:tcPr>
            <w:tcW w:w="638" w:type="dxa"/>
            <w:vAlign w:val="center"/>
          </w:tcPr>
          <w:p w14:paraId="0E0BC3CF" w14:textId="77777777" w:rsidR="00917C83" w:rsidRPr="002C70EA" w:rsidRDefault="00917C83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14:paraId="74639E6F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Мурманской области </w:t>
            </w:r>
          </w:p>
        </w:tc>
        <w:tc>
          <w:tcPr>
            <w:tcW w:w="2410" w:type="dxa"/>
            <w:vAlign w:val="center"/>
          </w:tcPr>
          <w:p w14:paraId="2CC1F80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  <w:p w14:paraId="2855913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75B1C9C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40975B85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099ED104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водоснабжения</w:t>
            </w:r>
          </w:p>
        </w:tc>
        <w:tc>
          <w:tcPr>
            <w:tcW w:w="4111" w:type="dxa"/>
            <w:vAlign w:val="center"/>
          </w:tcPr>
          <w:p w14:paraId="2CC535C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C1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14:paraId="24AE183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C1">
              <w:rPr>
                <w:rFonts w:ascii="Times New Roman" w:eastAsia="Times New Roman" w:hAnsi="Times New Roman"/>
                <w:lang w:eastAsia="ru-RU"/>
              </w:rPr>
              <w:t>р-н Кандалакшский, г Кандалакша,</w:t>
            </w:r>
          </w:p>
          <w:p w14:paraId="45E4FEC1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0C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80CC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spellEnd"/>
            <w:r w:rsidRPr="00980CC1">
              <w:rPr>
                <w:rFonts w:ascii="Times New Roman" w:eastAsia="Times New Roman" w:hAnsi="Times New Roman"/>
                <w:lang w:eastAsia="ru-RU"/>
              </w:rPr>
              <w:t xml:space="preserve"> Защитников Заполярья</w:t>
            </w:r>
          </w:p>
        </w:tc>
        <w:tc>
          <w:tcPr>
            <w:tcW w:w="2738" w:type="dxa"/>
            <w:vAlign w:val="center"/>
          </w:tcPr>
          <w:p w14:paraId="7D0E121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51:18:0040109:1301</w:t>
            </w:r>
          </w:p>
          <w:p w14:paraId="1FD916B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100 м</w:t>
            </w:r>
          </w:p>
          <w:p w14:paraId="6648FE7C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536421,60 руб.</w:t>
            </w:r>
          </w:p>
        </w:tc>
      </w:tr>
      <w:tr w:rsidR="00917C83" w:rsidRPr="00AF512C" w14:paraId="431E9DB1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589B95E1" w14:textId="65F879C3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7" w:type="dxa"/>
          </w:tcPr>
          <w:p w14:paraId="63D1B9C5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7FD09D0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0124BC9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79636C0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763448D2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4EDA8478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Здание насосной станции </w:t>
            </w:r>
          </w:p>
        </w:tc>
        <w:tc>
          <w:tcPr>
            <w:tcW w:w="4111" w:type="dxa"/>
            <w:vAlign w:val="center"/>
          </w:tcPr>
          <w:p w14:paraId="3018C3E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449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B97449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B97449">
              <w:rPr>
                <w:rFonts w:ascii="Times New Roman" w:eastAsia="Times New Roman" w:hAnsi="Times New Roman"/>
                <w:lang w:eastAsia="ru-RU"/>
              </w:rPr>
              <w:t xml:space="preserve">. Кандалакша, Кандалакшского р-на, г. Кандалакша, </w:t>
            </w:r>
          </w:p>
          <w:p w14:paraId="411FC291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449">
              <w:rPr>
                <w:rFonts w:ascii="Times New Roman" w:eastAsia="Times New Roman" w:hAnsi="Times New Roman"/>
                <w:lang w:eastAsia="ru-RU"/>
              </w:rPr>
              <w:t>ул. Советская</w:t>
            </w:r>
          </w:p>
        </w:tc>
        <w:tc>
          <w:tcPr>
            <w:tcW w:w="2738" w:type="dxa"/>
            <w:vAlign w:val="center"/>
          </w:tcPr>
          <w:p w14:paraId="7A780C1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51:18:0030105:1012</w:t>
            </w:r>
          </w:p>
          <w:p w14:paraId="6A75B3C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Площадью 19,3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</w:p>
          <w:p w14:paraId="407E2A03" w14:textId="7AA67556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347295</w:t>
            </w:r>
            <w:r w:rsidR="00366B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917C83" w:rsidRPr="00AF512C" w14:paraId="5A4F6E45" w14:textId="77777777" w:rsidTr="00917C83">
        <w:trPr>
          <w:trHeight w:val="561"/>
          <w:jc w:val="center"/>
        </w:trPr>
        <w:tc>
          <w:tcPr>
            <w:tcW w:w="638" w:type="dxa"/>
            <w:vAlign w:val="center"/>
          </w:tcPr>
          <w:p w14:paraId="089458A9" w14:textId="417A93A4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14:paraId="3E19F834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0553AE3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764E7CB1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3C128BE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2E8E3BFE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21A04AA7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Здание водопроводной насосной станции № 3</w:t>
            </w:r>
          </w:p>
        </w:tc>
        <w:tc>
          <w:tcPr>
            <w:tcW w:w="4111" w:type="dxa"/>
            <w:vAlign w:val="center"/>
          </w:tcPr>
          <w:p w14:paraId="1D5CB82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449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B97449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B97449">
              <w:rPr>
                <w:rFonts w:ascii="Times New Roman" w:eastAsia="Times New Roman" w:hAnsi="Times New Roman"/>
                <w:lang w:eastAsia="ru-RU"/>
              </w:rPr>
              <w:t xml:space="preserve">. Кандалакша Кандалакшского р-на, г. Кандалакша, </w:t>
            </w:r>
          </w:p>
          <w:p w14:paraId="091218C0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7449">
              <w:rPr>
                <w:rFonts w:ascii="Times New Roman" w:eastAsia="Times New Roman" w:hAnsi="Times New Roman"/>
                <w:lang w:eastAsia="ru-RU"/>
              </w:rPr>
              <w:t>ул. Фрунзе, д. 1</w:t>
            </w:r>
          </w:p>
        </w:tc>
        <w:tc>
          <w:tcPr>
            <w:tcW w:w="2738" w:type="dxa"/>
            <w:vAlign w:val="center"/>
          </w:tcPr>
          <w:p w14:paraId="164C2A0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51:18:0030106:306</w:t>
            </w:r>
          </w:p>
          <w:p w14:paraId="02F55C2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Площадью 100,9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</w:p>
          <w:p w14:paraId="19DD4FE9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867241руб.</w:t>
            </w:r>
          </w:p>
        </w:tc>
      </w:tr>
      <w:tr w:rsidR="00917C83" w:rsidRPr="00AF512C" w14:paraId="475F99CE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344628A1" w14:textId="18733404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14:paraId="029180FC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230DE48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670472C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30B4DA9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2532D4EF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2A1F94E4" w14:textId="77777777" w:rsidR="00917C83" w:rsidRPr="00340608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Здание водоразборной будки </w:t>
            </w:r>
            <w:r w:rsidRPr="00340608">
              <w:rPr>
                <w:rFonts w:ascii="Times New Roman" w:eastAsia="Times New Roman" w:hAnsi="Times New Roman"/>
                <w:lang w:eastAsia="ru-RU"/>
              </w:rPr>
              <w:t>на</w:t>
            </w:r>
          </w:p>
          <w:p w14:paraId="189FADEC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608">
              <w:rPr>
                <w:rFonts w:ascii="Times New Roman" w:eastAsia="Times New Roman" w:hAnsi="Times New Roman"/>
                <w:lang w:eastAsia="ru-RU"/>
              </w:rPr>
              <w:t>ул. Локомотивная</w:t>
            </w:r>
          </w:p>
        </w:tc>
        <w:tc>
          <w:tcPr>
            <w:tcW w:w="4111" w:type="dxa"/>
            <w:vAlign w:val="center"/>
          </w:tcPr>
          <w:p w14:paraId="40DFE7F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8C0892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8C0892">
              <w:rPr>
                <w:rFonts w:ascii="Times New Roman" w:eastAsia="Times New Roman" w:hAnsi="Times New Roman"/>
                <w:lang w:eastAsia="ru-RU"/>
              </w:rPr>
              <w:t xml:space="preserve">. Кандалакша Кандалакшского р-на, г. Кандалакша, </w:t>
            </w:r>
          </w:p>
          <w:p w14:paraId="68D2AF2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>ул. Локомотивная</w:t>
            </w:r>
          </w:p>
        </w:tc>
        <w:tc>
          <w:tcPr>
            <w:tcW w:w="2738" w:type="dxa"/>
            <w:vAlign w:val="center"/>
          </w:tcPr>
          <w:p w14:paraId="7596E68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51:18:0000000:7371</w:t>
            </w:r>
          </w:p>
          <w:p w14:paraId="3917989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Площадь 4,9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</w:p>
          <w:p w14:paraId="594501B6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917,23руб.</w:t>
            </w:r>
          </w:p>
        </w:tc>
      </w:tr>
      <w:tr w:rsidR="00917C83" w:rsidRPr="00AF512C" w14:paraId="5CE76AB6" w14:textId="77777777" w:rsidTr="00917C83">
        <w:trPr>
          <w:trHeight w:val="559"/>
          <w:jc w:val="center"/>
        </w:trPr>
        <w:tc>
          <w:tcPr>
            <w:tcW w:w="638" w:type="dxa"/>
            <w:vAlign w:val="center"/>
          </w:tcPr>
          <w:p w14:paraId="399C42E3" w14:textId="78ADB568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14:paraId="3ABECA25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445DB27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5993CAC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15D72EC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7B2B47A2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466817E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Здание водоразборной будки </w:t>
            </w:r>
            <w:r>
              <w:rPr>
                <w:rFonts w:ascii="Times New Roman" w:eastAsia="Times New Roman" w:hAnsi="Times New Roman"/>
                <w:lang w:eastAsia="ru-RU"/>
              </w:rPr>
              <w:t>на</w:t>
            </w:r>
          </w:p>
          <w:p w14:paraId="2269AABF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Локомотивная </w:t>
            </w:r>
          </w:p>
        </w:tc>
        <w:tc>
          <w:tcPr>
            <w:tcW w:w="4111" w:type="dxa"/>
            <w:vAlign w:val="center"/>
          </w:tcPr>
          <w:p w14:paraId="4AC8333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8C0892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8C0892">
              <w:rPr>
                <w:rFonts w:ascii="Times New Roman" w:eastAsia="Times New Roman" w:hAnsi="Times New Roman"/>
                <w:lang w:eastAsia="ru-RU"/>
              </w:rPr>
              <w:t xml:space="preserve">. Кандалакша Кандалакшского р-на, г. Кандалакша, </w:t>
            </w:r>
          </w:p>
          <w:p w14:paraId="7D615F94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>ул. Локомотивная</w:t>
            </w:r>
          </w:p>
        </w:tc>
        <w:tc>
          <w:tcPr>
            <w:tcW w:w="2738" w:type="dxa"/>
            <w:vAlign w:val="center"/>
          </w:tcPr>
          <w:p w14:paraId="1B9C9D1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51:18:0000000:2548</w:t>
            </w:r>
          </w:p>
          <w:p w14:paraId="62442E0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Площадь 4,5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</w:p>
          <w:p w14:paraId="6CA6FA90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16000руб.</w:t>
            </w:r>
          </w:p>
        </w:tc>
      </w:tr>
      <w:tr w:rsidR="00917C83" w:rsidRPr="00AF512C" w14:paraId="7C008091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34F5A075" w14:textId="6F17BA4C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7" w:type="dxa"/>
          </w:tcPr>
          <w:p w14:paraId="4E198843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448D516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7C79895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5D96475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693B96C4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2E13C5F4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4DF">
              <w:rPr>
                <w:rFonts w:ascii="Times New Roman" w:eastAsia="Times New Roman" w:hAnsi="Times New Roman"/>
                <w:lang w:eastAsia="ru-RU"/>
              </w:rPr>
              <w:t>Внутриквартальные и дворовые водопроводные сети в жилом микрорайоне</w:t>
            </w:r>
          </w:p>
        </w:tc>
        <w:tc>
          <w:tcPr>
            <w:tcW w:w="4111" w:type="dxa"/>
            <w:vAlign w:val="center"/>
          </w:tcPr>
          <w:p w14:paraId="479DF8EF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 xml:space="preserve">Мурманская область, Кандалакшский район, </w:t>
            </w:r>
            <w:proofErr w:type="spellStart"/>
            <w:r w:rsidRPr="008C0892">
              <w:rPr>
                <w:rFonts w:ascii="Times New Roman" w:eastAsia="Times New Roman" w:hAnsi="Times New Roman"/>
                <w:lang w:eastAsia="ru-RU"/>
              </w:rPr>
              <w:t>н.п.Нивский</w:t>
            </w:r>
            <w:proofErr w:type="spellEnd"/>
            <w:r w:rsidRPr="008C089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C0892">
              <w:rPr>
                <w:rFonts w:ascii="Times New Roman" w:eastAsia="Times New Roman" w:hAnsi="Times New Roman"/>
                <w:lang w:eastAsia="ru-RU"/>
              </w:rPr>
              <w:t>ул.Букина</w:t>
            </w:r>
            <w:proofErr w:type="spellEnd"/>
          </w:p>
        </w:tc>
        <w:tc>
          <w:tcPr>
            <w:tcW w:w="2738" w:type="dxa"/>
            <w:vAlign w:val="center"/>
          </w:tcPr>
          <w:p w14:paraId="1263B3C1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51:19:0010704:578</w:t>
            </w:r>
          </w:p>
          <w:p w14:paraId="15F3BF2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Протяженность 534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</w:p>
          <w:p w14:paraId="42F9961C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1142226руб.</w:t>
            </w:r>
          </w:p>
        </w:tc>
      </w:tr>
      <w:tr w:rsidR="00917C83" w:rsidRPr="00AF512C" w14:paraId="6599D02B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3A51370F" w14:textId="4DEE7E6A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14:paraId="58BA0201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72EBCC1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5B022FA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7DEAFFA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3B5E3EF3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29A1BA3C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4DF">
              <w:rPr>
                <w:rFonts w:ascii="Times New Roman" w:eastAsia="Times New Roman" w:hAnsi="Times New Roman"/>
                <w:lang w:eastAsia="ru-RU"/>
              </w:rPr>
              <w:t>Водопроводная дворовая и уличная сеть</w:t>
            </w:r>
          </w:p>
        </w:tc>
        <w:tc>
          <w:tcPr>
            <w:tcW w:w="4111" w:type="dxa"/>
            <w:vAlign w:val="center"/>
          </w:tcPr>
          <w:p w14:paraId="3C724DF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14:paraId="0826B39D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>р-н. Кандалакшский, г. Кандалакша</w:t>
            </w:r>
          </w:p>
        </w:tc>
        <w:tc>
          <w:tcPr>
            <w:tcW w:w="2738" w:type="dxa"/>
            <w:vAlign w:val="center"/>
          </w:tcPr>
          <w:p w14:paraId="4FC5333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51:18:0010101:186</w:t>
            </w:r>
          </w:p>
          <w:p w14:paraId="5B4A08F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Протяженность 419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</w:p>
          <w:p w14:paraId="4246B29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896241руб.</w:t>
            </w:r>
          </w:p>
          <w:p w14:paraId="2D3F046F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7C83" w:rsidRPr="00AF512C" w14:paraId="15C5F9F3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58D3E427" w14:textId="27C66139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7" w:type="dxa"/>
          </w:tcPr>
          <w:p w14:paraId="53E48089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0023F5D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7E9B0C6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1D388AD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1D3328B5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4EAD6FFC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4DF">
              <w:rPr>
                <w:rFonts w:ascii="Times New Roman" w:eastAsia="Times New Roman" w:hAnsi="Times New Roman"/>
                <w:lang w:eastAsia="ru-RU"/>
              </w:rPr>
              <w:t>инженерная сеть участок транзитной трубы</w:t>
            </w:r>
          </w:p>
        </w:tc>
        <w:tc>
          <w:tcPr>
            <w:tcW w:w="4111" w:type="dxa"/>
            <w:vAlign w:val="center"/>
          </w:tcPr>
          <w:p w14:paraId="6EADF44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 xml:space="preserve">Мурманская область, р-н. Кандалакшский, г. Кандалакша, </w:t>
            </w:r>
          </w:p>
          <w:p w14:paraId="228150EA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892">
              <w:rPr>
                <w:rFonts w:ascii="Times New Roman" w:eastAsia="Times New Roman" w:hAnsi="Times New Roman"/>
                <w:lang w:eastAsia="ru-RU"/>
              </w:rPr>
              <w:t>ул. Горького, д. 1</w:t>
            </w:r>
          </w:p>
        </w:tc>
        <w:tc>
          <w:tcPr>
            <w:tcW w:w="2738" w:type="dxa"/>
            <w:vAlign w:val="center"/>
          </w:tcPr>
          <w:p w14:paraId="5609E3E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51:18:0040106:102</w:t>
            </w:r>
          </w:p>
          <w:p w14:paraId="5479901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67 м</w:t>
            </w:r>
          </w:p>
          <w:p w14:paraId="569923B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125352,65руб.</w:t>
            </w:r>
          </w:p>
          <w:p w14:paraId="4BFBCBC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7C83" w:rsidRPr="00AF512C" w14:paraId="1A37895C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67129287" w14:textId="6A8FEFF5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7" w:type="dxa"/>
          </w:tcPr>
          <w:p w14:paraId="4E8C282C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71EE05B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535EF0C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7C473F3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5451A4D5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5B2D5685" w14:textId="77777777" w:rsidR="00917C83" w:rsidRPr="001634DF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4DF">
              <w:rPr>
                <w:rFonts w:ascii="Times New Roman" w:eastAsia="Times New Roman" w:hAnsi="Times New Roman"/>
                <w:lang w:eastAsia="ru-RU"/>
              </w:rPr>
              <w:t>Магистральный водопровод по улице Комсомольская от водопроводного колодца до железнодорожного</w:t>
            </w:r>
          </w:p>
          <w:p w14:paraId="755D0FA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4DF">
              <w:rPr>
                <w:rFonts w:ascii="Times New Roman" w:eastAsia="Times New Roman" w:hAnsi="Times New Roman"/>
                <w:lang w:eastAsia="ru-RU"/>
              </w:rPr>
              <w:t>моста</w:t>
            </w:r>
          </w:p>
        </w:tc>
        <w:tc>
          <w:tcPr>
            <w:tcW w:w="4111" w:type="dxa"/>
            <w:vAlign w:val="center"/>
          </w:tcPr>
          <w:p w14:paraId="0E2F0DC8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34DF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1634DF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1634DF">
              <w:rPr>
                <w:rFonts w:ascii="Times New Roman" w:eastAsia="Times New Roman" w:hAnsi="Times New Roman"/>
                <w:lang w:eastAsia="ru-RU"/>
              </w:rPr>
              <w:t>. Кандалакша Кандалакшского р-на, г. Кандалакша</w:t>
            </w:r>
          </w:p>
        </w:tc>
        <w:tc>
          <w:tcPr>
            <w:tcW w:w="2738" w:type="dxa"/>
            <w:vAlign w:val="center"/>
          </w:tcPr>
          <w:p w14:paraId="3E30727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51:18:0000000:7373</w:t>
            </w:r>
          </w:p>
          <w:p w14:paraId="63A44400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373,15 м</w:t>
            </w:r>
          </w:p>
          <w:p w14:paraId="2FD1AF1C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70415,09руб.</w:t>
            </w:r>
          </w:p>
        </w:tc>
      </w:tr>
      <w:tr w:rsidR="00917C83" w:rsidRPr="00AF512C" w14:paraId="3263F02D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5F9D4D23" w14:textId="29992A0C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7" w:type="dxa"/>
          </w:tcPr>
          <w:p w14:paraId="30A512D4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Мурманской области </w:t>
            </w:r>
          </w:p>
        </w:tc>
        <w:tc>
          <w:tcPr>
            <w:tcW w:w="2410" w:type="dxa"/>
            <w:vAlign w:val="center"/>
          </w:tcPr>
          <w:p w14:paraId="47D0240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  <w:p w14:paraId="1704338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1738D6D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7A9612E6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6A5FEEDF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Водопроводная сеть к 80 квартирному жилому дому</w:t>
            </w:r>
          </w:p>
        </w:tc>
        <w:tc>
          <w:tcPr>
            <w:tcW w:w="4111" w:type="dxa"/>
            <w:vAlign w:val="center"/>
          </w:tcPr>
          <w:p w14:paraId="7D5BE1C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D1D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203D1D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203D1D">
              <w:rPr>
                <w:rFonts w:ascii="Times New Roman" w:eastAsia="Times New Roman" w:hAnsi="Times New Roman"/>
                <w:lang w:eastAsia="ru-RU"/>
              </w:rPr>
              <w:t>. Кандалакша Кандалакшского р-на, г. Кандалакша,</w:t>
            </w:r>
          </w:p>
          <w:p w14:paraId="48F2CB9E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3D1D">
              <w:rPr>
                <w:rFonts w:ascii="Times New Roman" w:eastAsia="Times New Roman" w:hAnsi="Times New Roman"/>
                <w:lang w:eastAsia="ru-RU"/>
              </w:rPr>
              <w:t xml:space="preserve"> ул. Комсомольская</w:t>
            </w:r>
          </w:p>
        </w:tc>
        <w:tc>
          <w:tcPr>
            <w:tcW w:w="2738" w:type="dxa"/>
            <w:vAlign w:val="center"/>
          </w:tcPr>
          <w:p w14:paraId="257A4B2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51:18:0000000:2330</w:t>
            </w:r>
          </w:p>
          <w:p w14:paraId="5FA31B4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19 м</w:t>
            </w:r>
          </w:p>
          <w:p w14:paraId="0F5B088E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8262,79руб.</w:t>
            </w:r>
          </w:p>
        </w:tc>
      </w:tr>
      <w:tr w:rsidR="00917C83" w:rsidRPr="00AF512C" w14:paraId="73305ED2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3F01B7DA" w14:textId="399B8078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7" w:type="dxa"/>
          </w:tcPr>
          <w:p w14:paraId="3FF7074D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02DFFE6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662F585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415CA77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1A90A6D8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3A5D6B8F" w14:textId="7C9C2042" w:rsidR="00917C83" w:rsidRPr="00C43D62" w:rsidRDefault="00917C83" w:rsidP="00EB0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Уличная и внутрикварт</w:t>
            </w:r>
            <w:r w:rsidR="00EB02D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льная водопроводная сеть </w:t>
            </w:r>
          </w:p>
        </w:tc>
        <w:tc>
          <w:tcPr>
            <w:tcW w:w="4111" w:type="dxa"/>
            <w:vAlign w:val="center"/>
          </w:tcPr>
          <w:p w14:paraId="2CF4248B" w14:textId="77777777" w:rsidR="00917C83" w:rsidRPr="003D6338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38">
              <w:rPr>
                <w:rFonts w:ascii="Times New Roman" w:eastAsia="Times New Roman" w:hAnsi="Times New Roman"/>
                <w:lang w:eastAsia="ru-RU"/>
              </w:rPr>
              <w:t>Российская Федерация, Мурманская область, муниципальный район Кандалакшский, городское поселение</w:t>
            </w:r>
          </w:p>
          <w:p w14:paraId="2D2AA8F0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38">
              <w:rPr>
                <w:rFonts w:ascii="Times New Roman" w:eastAsia="Times New Roman" w:hAnsi="Times New Roman"/>
                <w:lang w:eastAsia="ru-RU"/>
              </w:rPr>
              <w:t>Кандалакша, город Кандалакша, переулок Локомотивный 1-й</w:t>
            </w:r>
          </w:p>
        </w:tc>
        <w:tc>
          <w:tcPr>
            <w:tcW w:w="2738" w:type="dxa"/>
            <w:vAlign w:val="center"/>
          </w:tcPr>
          <w:p w14:paraId="589FBAC1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51:18:0000000:391</w:t>
            </w:r>
          </w:p>
          <w:p w14:paraId="02CC677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267 м</w:t>
            </w:r>
          </w:p>
          <w:p w14:paraId="76AA028A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571149руб.</w:t>
            </w:r>
          </w:p>
        </w:tc>
      </w:tr>
      <w:tr w:rsidR="00917C83" w:rsidRPr="00AF512C" w14:paraId="7BADCD11" w14:textId="77777777" w:rsidTr="00917C83">
        <w:trPr>
          <w:trHeight w:val="562"/>
          <w:jc w:val="center"/>
        </w:trPr>
        <w:tc>
          <w:tcPr>
            <w:tcW w:w="638" w:type="dxa"/>
            <w:vAlign w:val="center"/>
          </w:tcPr>
          <w:p w14:paraId="21B28445" w14:textId="6AE2EE74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7" w:type="dxa"/>
          </w:tcPr>
          <w:p w14:paraId="588906C8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1BD61DF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004786F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5312429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7E9295C4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58887DC8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Водопровод</w:t>
            </w:r>
          </w:p>
        </w:tc>
        <w:tc>
          <w:tcPr>
            <w:tcW w:w="4111" w:type="dxa"/>
            <w:vAlign w:val="center"/>
          </w:tcPr>
          <w:p w14:paraId="074E4BF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38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3D6338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3D6338">
              <w:rPr>
                <w:rFonts w:ascii="Times New Roman" w:eastAsia="Times New Roman" w:hAnsi="Times New Roman"/>
                <w:lang w:eastAsia="ru-RU"/>
              </w:rPr>
              <w:t xml:space="preserve">. Кандалакша Кандалакшского р-на, г. Кандалакша, </w:t>
            </w:r>
          </w:p>
          <w:p w14:paraId="61C5AC5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338">
              <w:rPr>
                <w:rFonts w:ascii="Times New Roman" w:eastAsia="Times New Roman" w:hAnsi="Times New Roman"/>
                <w:lang w:eastAsia="ru-RU"/>
              </w:rPr>
              <w:t>ул. Первомайская, д. 87</w:t>
            </w:r>
          </w:p>
        </w:tc>
        <w:tc>
          <w:tcPr>
            <w:tcW w:w="2738" w:type="dxa"/>
            <w:vAlign w:val="center"/>
          </w:tcPr>
          <w:p w14:paraId="7772068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51:18:0040102:27</w:t>
            </w:r>
          </w:p>
          <w:p w14:paraId="6C7189B0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116 м</w:t>
            </w:r>
          </w:p>
          <w:p w14:paraId="5ABC0F8F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11702руб.</w:t>
            </w:r>
          </w:p>
        </w:tc>
      </w:tr>
      <w:tr w:rsidR="00917C83" w:rsidRPr="00AF512C" w14:paraId="3B15B9A6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55A10980" w14:textId="4EA371FB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7" w:type="dxa"/>
          </w:tcPr>
          <w:p w14:paraId="1DF644CD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0BBA230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7EDE59A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3321FF2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3A478BA9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65C5A736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Водопроводная сеть от городского водопровода к жилому дому № 11</w:t>
            </w:r>
          </w:p>
        </w:tc>
        <w:tc>
          <w:tcPr>
            <w:tcW w:w="4111" w:type="dxa"/>
            <w:vAlign w:val="center"/>
          </w:tcPr>
          <w:p w14:paraId="6AACB42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413FDA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413FDA">
              <w:rPr>
                <w:rFonts w:ascii="Times New Roman" w:eastAsia="Times New Roman" w:hAnsi="Times New Roman"/>
                <w:lang w:eastAsia="ru-RU"/>
              </w:rPr>
              <w:t xml:space="preserve">. Кандалакша, Кандалакшского р-на, г. Кандалакша, </w:t>
            </w:r>
          </w:p>
          <w:p w14:paraId="7E875D4E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ул. Советская</w:t>
            </w:r>
          </w:p>
        </w:tc>
        <w:tc>
          <w:tcPr>
            <w:tcW w:w="2738" w:type="dxa"/>
            <w:vAlign w:val="center"/>
          </w:tcPr>
          <w:p w14:paraId="2A137B30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51:18:0000000:1099</w:t>
            </w:r>
          </w:p>
          <w:p w14:paraId="4869B20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272 м</w:t>
            </w:r>
          </w:p>
          <w:p w14:paraId="19DFD5B1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1540749руб.</w:t>
            </w:r>
          </w:p>
        </w:tc>
      </w:tr>
      <w:tr w:rsidR="00917C83" w:rsidRPr="00AF512C" w14:paraId="16BD9176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4B7FE0AF" w14:textId="2527551A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7" w:type="dxa"/>
          </w:tcPr>
          <w:p w14:paraId="03DB6914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135ACD0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1D785831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2CDC10B1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11791552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6D33950C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Водопроводная сеть по улице Спекова, дом 11 "А"-14</w:t>
            </w:r>
          </w:p>
        </w:tc>
        <w:tc>
          <w:tcPr>
            <w:tcW w:w="4111" w:type="dxa"/>
            <w:vAlign w:val="center"/>
          </w:tcPr>
          <w:p w14:paraId="6EE9D84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413FDA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413FDA">
              <w:rPr>
                <w:rFonts w:ascii="Times New Roman" w:eastAsia="Times New Roman" w:hAnsi="Times New Roman"/>
                <w:lang w:eastAsia="ru-RU"/>
              </w:rPr>
              <w:t xml:space="preserve">. Кандалакша, Кандалакшского р-на, г. Кандалакша, </w:t>
            </w:r>
          </w:p>
          <w:p w14:paraId="1C1B23CA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по ул. Спекова д.11а-14</w:t>
            </w:r>
          </w:p>
        </w:tc>
        <w:tc>
          <w:tcPr>
            <w:tcW w:w="2738" w:type="dxa"/>
            <w:vAlign w:val="center"/>
          </w:tcPr>
          <w:p w14:paraId="5838C9E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51:18:0030105:744</w:t>
            </w:r>
          </w:p>
          <w:p w14:paraId="15A7AF9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147 м</w:t>
            </w:r>
          </w:p>
          <w:p w14:paraId="5D07FE8F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32511,48руб.</w:t>
            </w:r>
          </w:p>
        </w:tc>
      </w:tr>
      <w:tr w:rsidR="00917C83" w:rsidRPr="00AF512C" w14:paraId="6A21911A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018229B9" w14:textId="4CAB1594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7" w:type="dxa"/>
          </w:tcPr>
          <w:p w14:paraId="7987471D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55C02A7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482A9B2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258F2BA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008A11D1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4BDA2D3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Наружные сети водоснабжения</w:t>
            </w:r>
          </w:p>
        </w:tc>
        <w:tc>
          <w:tcPr>
            <w:tcW w:w="4111" w:type="dxa"/>
            <w:vAlign w:val="center"/>
          </w:tcPr>
          <w:p w14:paraId="0C06140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  <w:proofErr w:type="spellStart"/>
            <w:r w:rsidRPr="00413FDA">
              <w:rPr>
                <w:rFonts w:ascii="Times New Roman" w:eastAsia="Times New Roman" w:hAnsi="Times New Roman"/>
                <w:lang w:eastAsia="ru-RU"/>
              </w:rPr>
              <w:t>г.Кандалакша</w:t>
            </w:r>
            <w:proofErr w:type="spellEnd"/>
            <w:r w:rsidRPr="00413FD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603AABC0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 xml:space="preserve">в районе </w:t>
            </w:r>
            <w:proofErr w:type="spellStart"/>
            <w:r w:rsidRPr="00413FDA">
              <w:rPr>
                <w:rFonts w:ascii="Times New Roman" w:eastAsia="Times New Roman" w:hAnsi="Times New Roman"/>
                <w:lang w:eastAsia="ru-RU"/>
              </w:rPr>
              <w:t>ул.Спекова</w:t>
            </w:r>
            <w:proofErr w:type="spellEnd"/>
          </w:p>
        </w:tc>
        <w:tc>
          <w:tcPr>
            <w:tcW w:w="2738" w:type="dxa"/>
            <w:vAlign w:val="center"/>
          </w:tcPr>
          <w:p w14:paraId="45DBDDD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51:18:0010101:54</w:t>
            </w:r>
          </w:p>
          <w:p w14:paraId="1EDA229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55 м</w:t>
            </w:r>
          </w:p>
          <w:p w14:paraId="316E28D7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91388руб.</w:t>
            </w:r>
          </w:p>
        </w:tc>
      </w:tr>
      <w:tr w:rsidR="00917C83" w:rsidRPr="00AF512C" w14:paraId="2FE2A227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24C879D9" w14:textId="10F7CA64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7" w:type="dxa"/>
          </w:tcPr>
          <w:p w14:paraId="39F746C9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5E63556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23D015B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00DE5B1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6D591EA6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0EF9C756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Наружные сети водоснабжения</w:t>
            </w:r>
          </w:p>
        </w:tc>
        <w:tc>
          <w:tcPr>
            <w:tcW w:w="4111" w:type="dxa"/>
            <w:vAlign w:val="center"/>
          </w:tcPr>
          <w:p w14:paraId="1F60E504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413FDA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413FDA">
              <w:rPr>
                <w:rFonts w:ascii="Times New Roman" w:eastAsia="Times New Roman" w:hAnsi="Times New Roman"/>
                <w:lang w:eastAsia="ru-RU"/>
              </w:rPr>
              <w:t>. Кандалакша Кандалакшского р-на, г. Кандалакша, ул. Спекова, д. 11</w:t>
            </w:r>
          </w:p>
        </w:tc>
        <w:tc>
          <w:tcPr>
            <w:tcW w:w="2738" w:type="dxa"/>
            <w:vAlign w:val="center"/>
          </w:tcPr>
          <w:p w14:paraId="633E9BD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51:18:0000000:1602</w:t>
            </w:r>
          </w:p>
          <w:p w14:paraId="73ECD18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14 м</w:t>
            </w:r>
          </w:p>
          <w:p w14:paraId="5F2F2D1D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23262руб.</w:t>
            </w:r>
          </w:p>
        </w:tc>
      </w:tr>
      <w:tr w:rsidR="00917C83" w:rsidRPr="00AF512C" w14:paraId="5ACEC997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24738C3C" w14:textId="638604A9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7" w:type="dxa"/>
          </w:tcPr>
          <w:p w14:paraId="7FD79A02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0D3C321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595B783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2520F071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7BB4D392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632594E7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Водопровод к зданию Государственного профессионально-технического училища №24</w:t>
            </w:r>
          </w:p>
        </w:tc>
        <w:tc>
          <w:tcPr>
            <w:tcW w:w="4111" w:type="dxa"/>
            <w:vAlign w:val="center"/>
          </w:tcPr>
          <w:p w14:paraId="33CE4E57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413FDA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413FDA">
              <w:rPr>
                <w:rFonts w:ascii="Times New Roman" w:eastAsia="Times New Roman" w:hAnsi="Times New Roman"/>
                <w:lang w:eastAsia="ru-RU"/>
              </w:rPr>
              <w:t>. Кандалакша Кандалакшского р-на, г. Кандалакша</w:t>
            </w:r>
          </w:p>
        </w:tc>
        <w:tc>
          <w:tcPr>
            <w:tcW w:w="2738" w:type="dxa"/>
            <w:vAlign w:val="center"/>
          </w:tcPr>
          <w:p w14:paraId="0CA0331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51:18:0000000:2325</w:t>
            </w:r>
          </w:p>
          <w:p w14:paraId="78D4471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136 м</w:t>
            </w:r>
          </w:p>
          <w:p w14:paraId="02B7A8AE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18257руб.</w:t>
            </w:r>
          </w:p>
        </w:tc>
      </w:tr>
      <w:tr w:rsidR="00917C83" w:rsidRPr="00AF512C" w14:paraId="227E8816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4A189068" w14:textId="4F68EF27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7" w:type="dxa"/>
          </w:tcPr>
          <w:p w14:paraId="2B68BB80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6BEDEF8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220BA3B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3394F68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74C37335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0927BF5A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Наружный водопровод кольцевание от улицы Спекова до улицы Полярные Зори</w:t>
            </w:r>
          </w:p>
        </w:tc>
        <w:tc>
          <w:tcPr>
            <w:tcW w:w="4111" w:type="dxa"/>
            <w:vAlign w:val="center"/>
          </w:tcPr>
          <w:p w14:paraId="54E4A65A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>Мурманская область, р-н Кандалакшский, г Кандалакша</w:t>
            </w:r>
          </w:p>
        </w:tc>
        <w:tc>
          <w:tcPr>
            <w:tcW w:w="2738" w:type="dxa"/>
            <w:vAlign w:val="center"/>
          </w:tcPr>
          <w:p w14:paraId="62CEAF8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51:18:0010101:75</w:t>
            </w:r>
          </w:p>
          <w:p w14:paraId="2E317A6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437 м</w:t>
            </w:r>
          </w:p>
          <w:p w14:paraId="3B32AF5E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892000руб.</w:t>
            </w:r>
          </w:p>
        </w:tc>
      </w:tr>
      <w:tr w:rsidR="00917C83" w:rsidRPr="00AF512C" w14:paraId="4B7249C5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6B376CC9" w14:textId="7EBA8040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7" w:type="dxa"/>
          </w:tcPr>
          <w:p w14:paraId="48554F15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Мурманской области </w:t>
            </w:r>
          </w:p>
        </w:tc>
        <w:tc>
          <w:tcPr>
            <w:tcW w:w="2410" w:type="dxa"/>
            <w:vAlign w:val="center"/>
          </w:tcPr>
          <w:p w14:paraId="0BC7C06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  <w:p w14:paraId="092D1F3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231334C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32DBBDA9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3307C54D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Водопроводная сеть по улице Кировской - Спекова</w:t>
            </w:r>
          </w:p>
        </w:tc>
        <w:tc>
          <w:tcPr>
            <w:tcW w:w="4111" w:type="dxa"/>
            <w:vAlign w:val="center"/>
          </w:tcPr>
          <w:p w14:paraId="4C28EAB2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413FDA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413FDA">
              <w:rPr>
                <w:rFonts w:ascii="Times New Roman" w:eastAsia="Times New Roman" w:hAnsi="Times New Roman"/>
                <w:lang w:eastAsia="ru-RU"/>
              </w:rPr>
              <w:t>. Кандалакша Кандалакшского р-на, г. Кандалакша</w:t>
            </w:r>
          </w:p>
        </w:tc>
        <w:tc>
          <w:tcPr>
            <w:tcW w:w="2738" w:type="dxa"/>
            <w:vAlign w:val="center"/>
          </w:tcPr>
          <w:p w14:paraId="58C092B1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51:18:0000000:1593</w:t>
            </w:r>
          </w:p>
          <w:p w14:paraId="6EC87CF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6019 м</w:t>
            </w:r>
          </w:p>
          <w:p w14:paraId="1C6E384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1957222руб.</w:t>
            </w:r>
          </w:p>
        </w:tc>
      </w:tr>
      <w:tr w:rsidR="00917C83" w:rsidRPr="00AF512C" w14:paraId="72B71E9D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7A84F111" w14:textId="5E54B5DA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7" w:type="dxa"/>
          </w:tcPr>
          <w:p w14:paraId="59210599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62E09220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5C52C3C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6E2D36D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579E44AD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6DBD87DF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111" w:type="dxa"/>
            <w:vAlign w:val="center"/>
          </w:tcPr>
          <w:p w14:paraId="1B126CD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3FDA">
              <w:rPr>
                <w:rFonts w:ascii="Times New Roman" w:eastAsia="Times New Roman" w:hAnsi="Times New Roman"/>
                <w:lang w:eastAsia="ru-RU"/>
              </w:rPr>
              <w:t xml:space="preserve">Мурманская </w:t>
            </w:r>
            <w:proofErr w:type="spellStart"/>
            <w:r w:rsidRPr="00413FDA">
              <w:rPr>
                <w:rFonts w:ascii="Times New Roman" w:eastAsia="Times New Roman" w:hAnsi="Times New Roman"/>
                <w:lang w:eastAsia="ru-RU"/>
              </w:rPr>
              <w:t>обл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Pr="00413FDA">
              <w:rPr>
                <w:rFonts w:ascii="Times New Roman" w:eastAsia="Times New Roman" w:hAnsi="Times New Roman"/>
                <w:lang w:eastAsia="ru-RU"/>
              </w:rPr>
              <w:t>,К</w:t>
            </w:r>
            <w:proofErr w:type="gramEnd"/>
            <w:r w:rsidRPr="00413FDA">
              <w:rPr>
                <w:rFonts w:ascii="Times New Roman" w:eastAsia="Times New Roman" w:hAnsi="Times New Roman"/>
                <w:lang w:eastAsia="ru-RU"/>
              </w:rPr>
              <w:t>андалакша</w:t>
            </w:r>
            <w:proofErr w:type="spellEnd"/>
            <w:r w:rsidRPr="00413FDA">
              <w:rPr>
                <w:rFonts w:ascii="Times New Roman" w:eastAsia="Times New Roman" w:hAnsi="Times New Roman"/>
                <w:lang w:eastAsia="ru-RU"/>
              </w:rPr>
              <w:t xml:space="preserve"> г.,</w:t>
            </w:r>
          </w:p>
          <w:p w14:paraId="2CE69DD2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13FDA">
              <w:rPr>
                <w:rFonts w:ascii="Times New Roman" w:eastAsia="Times New Roman" w:hAnsi="Times New Roman"/>
                <w:lang w:eastAsia="ru-RU"/>
              </w:rPr>
              <w:t>ул.Наймушина</w:t>
            </w:r>
            <w:proofErr w:type="spellEnd"/>
            <w:r w:rsidRPr="00413FDA">
              <w:rPr>
                <w:rFonts w:ascii="Times New Roman" w:eastAsia="Times New Roman" w:hAnsi="Times New Roman"/>
                <w:lang w:eastAsia="ru-RU"/>
              </w:rPr>
              <w:t xml:space="preserve"> 21,23,21 стр1,стр2</w:t>
            </w:r>
          </w:p>
        </w:tc>
        <w:tc>
          <w:tcPr>
            <w:tcW w:w="2738" w:type="dxa"/>
            <w:vAlign w:val="center"/>
          </w:tcPr>
          <w:p w14:paraId="264144B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51:18:0010101:139</w:t>
            </w:r>
          </w:p>
          <w:p w14:paraId="30F6595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285 м</w:t>
            </w:r>
          </w:p>
          <w:p w14:paraId="75CDC979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36044руб.</w:t>
            </w:r>
          </w:p>
        </w:tc>
      </w:tr>
      <w:tr w:rsidR="00917C83" w:rsidRPr="00AF512C" w14:paraId="625E4695" w14:textId="77777777" w:rsidTr="00917C83">
        <w:trPr>
          <w:trHeight w:val="561"/>
          <w:jc w:val="center"/>
        </w:trPr>
        <w:tc>
          <w:tcPr>
            <w:tcW w:w="638" w:type="dxa"/>
            <w:vAlign w:val="center"/>
          </w:tcPr>
          <w:p w14:paraId="761E7062" w14:textId="06C495F2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7" w:type="dxa"/>
          </w:tcPr>
          <w:p w14:paraId="08CA497B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53719A1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4832781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5335181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36EA041F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4AACE3F7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наружного водопровода</w:t>
            </w:r>
          </w:p>
        </w:tc>
        <w:tc>
          <w:tcPr>
            <w:tcW w:w="4111" w:type="dxa"/>
            <w:vAlign w:val="center"/>
          </w:tcPr>
          <w:p w14:paraId="65B2583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2D6">
              <w:rPr>
                <w:rFonts w:ascii="Times New Roman" w:eastAsia="Times New Roman" w:hAnsi="Times New Roman"/>
                <w:lang w:eastAsia="ru-RU"/>
              </w:rPr>
              <w:t xml:space="preserve">Мурманская область, р-н Кандалакшский, г Кандалакша, </w:t>
            </w:r>
          </w:p>
          <w:p w14:paraId="05F01061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A422D6">
              <w:rPr>
                <w:rFonts w:ascii="Times New Roman" w:eastAsia="Times New Roman" w:hAnsi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A422D6">
              <w:rPr>
                <w:rFonts w:ascii="Times New Roman" w:eastAsia="Times New Roman" w:hAnsi="Times New Roman"/>
                <w:lang w:eastAsia="ru-RU"/>
              </w:rPr>
              <w:t xml:space="preserve"> Пронина</w:t>
            </w:r>
          </w:p>
        </w:tc>
        <w:tc>
          <w:tcPr>
            <w:tcW w:w="2738" w:type="dxa"/>
            <w:vAlign w:val="center"/>
          </w:tcPr>
          <w:p w14:paraId="65B1022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51:18:0000000:7577</w:t>
            </w:r>
          </w:p>
          <w:p w14:paraId="52AC4C6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180 м</w:t>
            </w:r>
          </w:p>
          <w:p w14:paraId="36FB50FA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1548914,54руб.</w:t>
            </w:r>
          </w:p>
        </w:tc>
      </w:tr>
      <w:tr w:rsidR="00917C83" w:rsidRPr="00AF512C" w14:paraId="7DB06CCD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55C6B212" w14:textId="1393DF4A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7" w:type="dxa"/>
          </w:tcPr>
          <w:p w14:paraId="42AA449D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1917205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2740734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6E929A0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092B9301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67B3311A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Хозяйственно-питьевой водопровод</w:t>
            </w:r>
          </w:p>
        </w:tc>
        <w:tc>
          <w:tcPr>
            <w:tcW w:w="4111" w:type="dxa"/>
            <w:vAlign w:val="center"/>
          </w:tcPr>
          <w:p w14:paraId="606FA4E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B7E">
              <w:rPr>
                <w:rFonts w:ascii="Times New Roman" w:eastAsia="Times New Roman" w:hAnsi="Times New Roman"/>
                <w:lang w:eastAsia="ru-RU"/>
              </w:rPr>
              <w:t xml:space="preserve">Мурманская область, р-н Кандалакшский, г Кандалакша, </w:t>
            </w:r>
          </w:p>
          <w:p w14:paraId="361753A5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782B7E">
              <w:rPr>
                <w:rFonts w:ascii="Times New Roman" w:eastAsia="Times New Roman" w:hAnsi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82B7E">
              <w:rPr>
                <w:rFonts w:ascii="Times New Roman" w:eastAsia="Times New Roman" w:hAnsi="Times New Roman"/>
                <w:lang w:eastAsia="ru-RU"/>
              </w:rPr>
              <w:t xml:space="preserve"> Пронина</w:t>
            </w:r>
          </w:p>
        </w:tc>
        <w:tc>
          <w:tcPr>
            <w:tcW w:w="2738" w:type="dxa"/>
            <w:vAlign w:val="center"/>
          </w:tcPr>
          <w:p w14:paraId="37F0AD3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51:18:0040107:812</w:t>
            </w:r>
          </w:p>
          <w:p w14:paraId="273213B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 23 м</w:t>
            </w:r>
          </w:p>
          <w:p w14:paraId="472BFDB2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35437,66руб.</w:t>
            </w:r>
          </w:p>
        </w:tc>
      </w:tr>
      <w:tr w:rsidR="00917C83" w:rsidRPr="00AF512C" w14:paraId="351E4525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744AFE30" w14:textId="669675EA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7" w:type="dxa"/>
          </w:tcPr>
          <w:p w14:paraId="7C067217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1E53E9E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1440D4A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162BCC90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29537061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010AF855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Водопроводная сеть </w:t>
            </w:r>
          </w:p>
        </w:tc>
        <w:tc>
          <w:tcPr>
            <w:tcW w:w="4111" w:type="dxa"/>
            <w:vAlign w:val="center"/>
          </w:tcPr>
          <w:p w14:paraId="1CE5861C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Мурманская обл., Кандалакшский район, </w:t>
            </w:r>
          </w:p>
          <w:p w14:paraId="2C56A09D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г. Кандалакша, ул. </w:t>
            </w:r>
            <w:proofErr w:type="spellStart"/>
            <w:r w:rsidRPr="00C43D62">
              <w:rPr>
                <w:rFonts w:ascii="Times New Roman" w:eastAsia="Times New Roman" w:hAnsi="Times New Roman"/>
                <w:lang w:eastAsia="ru-RU"/>
              </w:rPr>
              <w:t>Батюты</w:t>
            </w:r>
            <w:proofErr w:type="spellEnd"/>
            <w:r w:rsidRPr="00C43D62">
              <w:rPr>
                <w:rFonts w:ascii="Times New Roman" w:eastAsia="Times New Roman" w:hAnsi="Times New Roman"/>
                <w:lang w:eastAsia="ru-RU"/>
              </w:rPr>
              <w:t>, д. 26</w:t>
            </w:r>
          </w:p>
        </w:tc>
        <w:tc>
          <w:tcPr>
            <w:tcW w:w="2738" w:type="dxa"/>
            <w:vAlign w:val="center"/>
          </w:tcPr>
          <w:p w14:paraId="125C6E1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51:18:0010117:43</w:t>
            </w:r>
          </w:p>
          <w:p w14:paraId="7EF8D370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98 м</w:t>
            </w:r>
          </w:p>
          <w:p w14:paraId="2AD47F24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2122,49руб.</w:t>
            </w:r>
          </w:p>
        </w:tc>
      </w:tr>
      <w:tr w:rsidR="00917C83" w:rsidRPr="00AF512C" w14:paraId="4512B994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4358AB71" w14:textId="7297C508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17" w:type="dxa"/>
          </w:tcPr>
          <w:p w14:paraId="3BB5E558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4C2C2BE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559CE29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7EAE3C2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7D46C14A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1E723057" w14:textId="77777777" w:rsidR="00917C83" w:rsidRPr="009F479B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</w:pPr>
            <w:r w:rsidRPr="009F479B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Дворовая и уличная сеть в районе деревни "SOS" ливневая канализация</w:t>
            </w:r>
          </w:p>
        </w:tc>
        <w:tc>
          <w:tcPr>
            <w:tcW w:w="4111" w:type="dxa"/>
            <w:vAlign w:val="center"/>
          </w:tcPr>
          <w:p w14:paraId="1DB54835" w14:textId="77777777" w:rsidR="00917C83" w:rsidRPr="009F479B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</w:pPr>
            <w:r w:rsidRPr="009F479B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 xml:space="preserve">Мурманская область, р-н. Кандалакшский, </w:t>
            </w:r>
          </w:p>
          <w:p w14:paraId="4E9FE17C" w14:textId="77777777" w:rsidR="00917C83" w:rsidRPr="009F479B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</w:pPr>
            <w:r w:rsidRPr="009F479B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г. Кандалакша</w:t>
            </w:r>
          </w:p>
        </w:tc>
        <w:tc>
          <w:tcPr>
            <w:tcW w:w="2738" w:type="dxa"/>
            <w:vAlign w:val="center"/>
          </w:tcPr>
          <w:p w14:paraId="669A2FC8" w14:textId="77777777" w:rsidR="00917C83" w:rsidRPr="009F479B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479B">
              <w:rPr>
                <w:rFonts w:ascii="Times New Roman" w:eastAsia="Times New Roman" w:hAnsi="Times New Roman"/>
                <w:lang w:eastAsia="ru-RU"/>
              </w:rPr>
              <w:t>Кадастровый номер 51:18:0010101:83</w:t>
            </w:r>
          </w:p>
          <w:p w14:paraId="4427EE6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479B">
              <w:rPr>
                <w:rFonts w:ascii="Times New Roman" w:eastAsia="Times New Roman" w:hAnsi="Times New Roman"/>
                <w:lang w:eastAsia="ru-RU"/>
              </w:rPr>
              <w:t>Протяженность 1198 м</w:t>
            </w:r>
          </w:p>
          <w:p w14:paraId="4AF21B6B" w14:textId="77777777" w:rsidR="00917C83" w:rsidRPr="009F479B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5194528руб.</w:t>
            </w:r>
          </w:p>
        </w:tc>
      </w:tr>
      <w:tr w:rsidR="00917C83" w:rsidRPr="00AF512C" w14:paraId="4C0EDCB7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7A663735" w14:textId="6551D857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7" w:type="dxa"/>
          </w:tcPr>
          <w:p w14:paraId="3E60E14B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25AFC97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63CFF40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3BD193A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721B133C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13BDD844" w14:textId="77777777" w:rsidR="00917C83" w:rsidRPr="00722180" w:rsidRDefault="00917C83" w:rsidP="00917C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209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 xml:space="preserve">Ливневая канализация по </w:t>
            </w:r>
            <w:proofErr w:type="spellStart"/>
            <w:r w:rsidRPr="0078209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ул.Беломорская</w:t>
            </w:r>
            <w:proofErr w:type="spellEnd"/>
            <w:r w:rsidRPr="0078209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 xml:space="preserve"> от военного комиссариата по</w:t>
            </w:r>
          </w:p>
          <w:p w14:paraId="751E58BB" w14:textId="77777777" w:rsidR="00917C83" w:rsidRPr="00782099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</w:pPr>
            <w:r w:rsidRPr="0078209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ул.</w:t>
            </w:r>
            <w:r w:rsidRPr="00722180">
              <w:rPr>
                <w:rFonts w:eastAsia="Times New Roman"/>
                <w:sz w:val="20"/>
                <w:szCs w:val="20"/>
                <w:lang w:eastAsia="ru-RU"/>
              </w:rPr>
              <w:t xml:space="preserve"> Л</w:t>
            </w:r>
            <w:r w:rsidRPr="0078209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инейная, д.4 до</w:t>
            </w:r>
          </w:p>
          <w:p w14:paraId="283EE855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</w:pPr>
            <w:r w:rsidRPr="0078209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Кандалакшского морского торгового порта (включая территорию порта)</w:t>
            </w:r>
          </w:p>
        </w:tc>
        <w:tc>
          <w:tcPr>
            <w:tcW w:w="4111" w:type="dxa"/>
            <w:vAlign w:val="center"/>
          </w:tcPr>
          <w:p w14:paraId="1063DC06" w14:textId="77777777" w:rsidR="00917C83" w:rsidRPr="00782099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099">
              <w:rPr>
                <w:rFonts w:ascii="Times New Roman" w:eastAsia="Times New Roman" w:hAnsi="Times New Roman"/>
                <w:lang w:eastAsia="ru-RU"/>
              </w:rPr>
              <w:t>Мурманская область, муниципальный район Кандалакшский, городское поселение Кандалакша, город</w:t>
            </w:r>
          </w:p>
          <w:p w14:paraId="61FC8F2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099">
              <w:rPr>
                <w:rFonts w:ascii="Times New Roman" w:eastAsia="Times New Roman" w:hAnsi="Times New Roman"/>
                <w:lang w:eastAsia="ru-RU"/>
              </w:rPr>
              <w:t>Кандалакша</w:t>
            </w:r>
          </w:p>
        </w:tc>
        <w:tc>
          <w:tcPr>
            <w:tcW w:w="2738" w:type="dxa"/>
            <w:vAlign w:val="center"/>
          </w:tcPr>
          <w:p w14:paraId="310D5F4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51:18:0000000:7802</w:t>
            </w:r>
          </w:p>
          <w:p w14:paraId="690D0DE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431 м</w:t>
            </w:r>
          </w:p>
          <w:p w14:paraId="34DAE1A2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1495273,47руб.</w:t>
            </w:r>
          </w:p>
        </w:tc>
      </w:tr>
      <w:tr w:rsidR="00917C83" w:rsidRPr="00AF512C" w14:paraId="08DE9416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713642A7" w14:textId="15C8CCC6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7" w:type="dxa"/>
          </w:tcPr>
          <w:p w14:paraId="49A7E945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49ACC56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041E936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2409C81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264DBC86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0F4633EE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ливневой канализации</w:t>
            </w:r>
          </w:p>
        </w:tc>
        <w:tc>
          <w:tcPr>
            <w:tcW w:w="4111" w:type="dxa"/>
            <w:vAlign w:val="center"/>
          </w:tcPr>
          <w:p w14:paraId="1342DD5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099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14:paraId="073349E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099">
              <w:rPr>
                <w:rFonts w:ascii="Times New Roman" w:eastAsia="Times New Roman" w:hAnsi="Times New Roman"/>
                <w:lang w:eastAsia="ru-RU"/>
              </w:rPr>
              <w:t xml:space="preserve">р-н Кандалакшский, г Кандалакша, </w:t>
            </w:r>
          </w:p>
          <w:p w14:paraId="55A7B65A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782099">
              <w:rPr>
                <w:rFonts w:ascii="Times New Roman" w:eastAsia="Times New Roman" w:hAnsi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82099">
              <w:rPr>
                <w:rFonts w:ascii="Times New Roman" w:eastAsia="Times New Roman" w:hAnsi="Times New Roman"/>
                <w:lang w:eastAsia="ru-RU"/>
              </w:rPr>
              <w:t xml:space="preserve"> Пронина</w:t>
            </w:r>
          </w:p>
        </w:tc>
        <w:tc>
          <w:tcPr>
            <w:tcW w:w="2738" w:type="dxa"/>
            <w:vAlign w:val="center"/>
          </w:tcPr>
          <w:p w14:paraId="1E0B8FD0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51:18:0040107:807</w:t>
            </w:r>
          </w:p>
          <w:p w14:paraId="3C98CE5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473 м</w:t>
            </w:r>
          </w:p>
          <w:p w14:paraId="4D31C1A4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3122323,47руб.</w:t>
            </w:r>
          </w:p>
        </w:tc>
      </w:tr>
      <w:tr w:rsidR="00917C83" w:rsidRPr="00AF512C" w14:paraId="5E2510CA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5DE3CBDC" w14:textId="30553DD0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7" w:type="dxa"/>
          </w:tcPr>
          <w:p w14:paraId="071095C9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224EF1D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49A0E3A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3C4A64F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0D1150A0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6C4EB043" w14:textId="77777777" w:rsidR="00917C83" w:rsidRPr="00722180" w:rsidRDefault="00917C83" w:rsidP="00917C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 xml:space="preserve">Ливневая канализация в районе </w:t>
            </w:r>
            <w:proofErr w:type="spellStart"/>
            <w:r w:rsidRPr="00C43D62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ул.Питео</w:t>
            </w:r>
            <w:proofErr w:type="spellEnd"/>
            <w:r w:rsidRPr="00C43D62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 xml:space="preserve">, </w:t>
            </w:r>
          </w:p>
          <w:p w14:paraId="21CCE5A4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</w:pPr>
            <w:proofErr w:type="spellStart"/>
            <w:r w:rsidRPr="00C43D62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ул.Защитников</w:t>
            </w:r>
            <w:proofErr w:type="spellEnd"/>
            <w:r w:rsidRPr="00C43D62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 xml:space="preserve"> Заполярья</w:t>
            </w:r>
          </w:p>
        </w:tc>
        <w:tc>
          <w:tcPr>
            <w:tcW w:w="4111" w:type="dxa"/>
            <w:vAlign w:val="center"/>
          </w:tcPr>
          <w:p w14:paraId="4C927C40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284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030284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030284">
              <w:rPr>
                <w:rFonts w:ascii="Times New Roman" w:eastAsia="Times New Roman" w:hAnsi="Times New Roman"/>
                <w:lang w:eastAsia="ru-RU"/>
              </w:rPr>
              <w:t>. Кандалакша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030284">
              <w:rPr>
                <w:rFonts w:ascii="Times New Roman" w:eastAsia="Times New Roman" w:hAnsi="Times New Roman"/>
                <w:lang w:eastAsia="ru-RU"/>
              </w:rPr>
              <w:t xml:space="preserve"> Кандалакшского р-на, г. Кандалакша</w:t>
            </w:r>
          </w:p>
        </w:tc>
        <w:tc>
          <w:tcPr>
            <w:tcW w:w="2738" w:type="dxa"/>
            <w:vAlign w:val="center"/>
          </w:tcPr>
          <w:p w14:paraId="2AB57B8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51:18:0000000:7473</w:t>
            </w:r>
          </w:p>
          <w:p w14:paraId="0F504FB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535 м</w:t>
            </w:r>
          </w:p>
          <w:p w14:paraId="17100F3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3922976,02руб.</w:t>
            </w:r>
          </w:p>
        </w:tc>
      </w:tr>
      <w:tr w:rsidR="00917C83" w:rsidRPr="00AF512C" w14:paraId="10F28B75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4F0204BA" w14:textId="3E87E141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7" w:type="dxa"/>
          </w:tcPr>
          <w:p w14:paraId="1B7C2A44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Мурманской области </w:t>
            </w:r>
          </w:p>
        </w:tc>
        <w:tc>
          <w:tcPr>
            <w:tcW w:w="2410" w:type="dxa"/>
            <w:vAlign w:val="center"/>
          </w:tcPr>
          <w:p w14:paraId="056E2C41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  <w:p w14:paraId="6EA459E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3219FE2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2A374AED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26422125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14:paraId="51FE4103" w14:textId="77777777" w:rsidR="00917C83" w:rsidRPr="00722180" w:rsidRDefault="00917C83" w:rsidP="00917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284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Мурманская обл., МО </w:t>
            </w:r>
            <w:proofErr w:type="spellStart"/>
            <w:r w:rsidRPr="00030284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30284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. Кандалакша Кандалакшского р-на, г. Кандалакша, </w:t>
            </w:r>
          </w:p>
          <w:p w14:paraId="2210EF40" w14:textId="77777777" w:rsidR="00917C83" w:rsidRPr="00722180" w:rsidRDefault="00917C83" w:rsidP="00917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284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от домов по ул. Фрунзе </w:t>
            </w:r>
          </w:p>
          <w:p w14:paraId="7EB737F2" w14:textId="77777777" w:rsidR="00917C83" w:rsidRPr="00030284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030284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№5,6,7,8,9,10,31,32,33,34 по самотечному канализационному коллектору до канализационного коллектора</w:t>
            </w:r>
          </w:p>
          <w:p w14:paraId="55EA4CFA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030284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ООО "ЦКТ"</w:t>
            </w:r>
          </w:p>
        </w:tc>
        <w:tc>
          <w:tcPr>
            <w:tcW w:w="2738" w:type="dxa"/>
            <w:vAlign w:val="center"/>
          </w:tcPr>
          <w:p w14:paraId="1897FBA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51:18:0030106:307</w:t>
            </w:r>
          </w:p>
          <w:p w14:paraId="199DC73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2050 м</w:t>
            </w:r>
          </w:p>
          <w:p w14:paraId="54EFDCB2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7620096руб.</w:t>
            </w:r>
          </w:p>
        </w:tc>
      </w:tr>
      <w:tr w:rsidR="00917C83" w:rsidRPr="00AF512C" w14:paraId="7FCCF09B" w14:textId="77777777" w:rsidTr="00917C83">
        <w:trPr>
          <w:trHeight w:val="561"/>
          <w:jc w:val="center"/>
        </w:trPr>
        <w:tc>
          <w:tcPr>
            <w:tcW w:w="638" w:type="dxa"/>
            <w:vAlign w:val="center"/>
          </w:tcPr>
          <w:p w14:paraId="43DCC578" w14:textId="44D4F4DA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17" w:type="dxa"/>
          </w:tcPr>
          <w:p w14:paraId="07906EC1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4AF593A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4A2DD6E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5B99BA4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338BFA47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1C0D5062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канализации</w:t>
            </w:r>
          </w:p>
        </w:tc>
        <w:tc>
          <w:tcPr>
            <w:tcW w:w="4111" w:type="dxa"/>
            <w:vAlign w:val="center"/>
          </w:tcPr>
          <w:p w14:paraId="45D18A3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23B9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14:paraId="12B0CFF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23B9">
              <w:rPr>
                <w:rFonts w:ascii="Times New Roman" w:eastAsia="Times New Roman" w:hAnsi="Times New Roman"/>
                <w:lang w:eastAsia="ru-RU"/>
              </w:rPr>
              <w:t>р-н. Кандалакшский, г. Кандалакша</w:t>
            </w:r>
          </w:p>
        </w:tc>
        <w:tc>
          <w:tcPr>
            <w:tcW w:w="2738" w:type="dxa"/>
            <w:vAlign w:val="center"/>
          </w:tcPr>
          <w:p w14:paraId="24277BC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51:18:0000000:139</w:t>
            </w:r>
          </w:p>
          <w:p w14:paraId="19C4E9A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137 м</w:t>
            </w:r>
          </w:p>
          <w:p w14:paraId="3244430C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810853руб.</w:t>
            </w:r>
          </w:p>
        </w:tc>
      </w:tr>
      <w:tr w:rsidR="00917C83" w:rsidRPr="00AF512C" w14:paraId="42FC74DC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743774EC" w14:textId="743BF1FD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7" w:type="dxa"/>
          </w:tcPr>
          <w:p w14:paraId="0E8D834A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65F2639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1EE4143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2EE852D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21BE687B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20BB0BE1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канализации</w:t>
            </w:r>
          </w:p>
        </w:tc>
        <w:tc>
          <w:tcPr>
            <w:tcW w:w="4111" w:type="dxa"/>
            <w:vAlign w:val="center"/>
          </w:tcPr>
          <w:p w14:paraId="42C37E5F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23B9">
              <w:rPr>
                <w:rFonts w:ascii="Times New Roman" w:eastAsia="Times New Roman" w:hAnsi="Times New Roman"/>
                <w:lang w:eastAsia="ru-RU"/>
              </w:rPr>
              <w:t xml:space="preserve">Мурманская </w:t>
            </w:r>
            <w:proofErr w:type="spellStart"/>
            <w:r w:rsidRPr="007A23B9">
              <w:rPr>
                <w:rFonts w:ascii="Times New Roman" w:eastAsia="Times New Roman" w:hAnsi="Times New Roman"/>
                <w:lang w:eastAsia="ru-RU"/>
              </w:rPr>
              <w:t>обл</w:t>
            </w:r>
            <w:proofErr w:type="spellEnd"/>
            <w:r w:rsidRPr="007A23B9">
              <w:rPr>
                <w:rFonts w:ascii="Times New Roman" w:eastAsia="Times New Roman" w:hAnsi="Times New Roman"/>
                <w:lang w:eastAsia="ru-RU"/>
              </w:rPr>
              <w:t>, Кандалакшский муниципальный район, Городское поселение Кандалакша, Кандалакша г</w:t>
            </w:r>
          </w:p>
        </w:tc>
        <w:tc>
          <w:tcPr>
            <w:tcW w:w="2738" w:type="dxa"/>
            <w:vAlign w:val="center"/>
          </w:tcPr>
          <w:p w14:paraId="60D3CED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51:18:0040115:2066</w:t>
            </w:r>
          </w:p>
          <w:p w14:paraId="38B3D1A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201 м</w:t>
            </w:r>
          </w:p>
          <w:p w14:paraId="657E8D37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846759,94руб.</w:t>
            </w:r>
          </w:p>
        </w:tc>
      </w:tr>
      <w:tr w:rsidR="00917C83" w:rsidRPr="00AF512C" w14:paraId="0DE60A69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6A1BFBC1" w14:textId="12ABC994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7" w:type="dxa"/>
          </w:tcPr>
          <w:p w14:paraId="4E96012A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6BB7913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7C4B70A0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752CB56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4F38971F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490A6497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14:paraId="2EC1D703" w14:textId="77777777" w:rsidR="00917C83" w:rsidRPr="00722180" w:rsidRDefault="00917C83" w:rsidP="00917C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3B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Мурманская область, муниципальный район Кандалакшский</w:t>
            </w:r>
            <w:proofErr w:type="gramStart"/>
            <w:r w:rsidRPr="007A23B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23B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 xml:space="preserve"> городское поселение Кандалакша, </w:t>
            </w:r>
            <w:proofErr w:type="spellStart"/>
            <w:r w:rsidRPr="007A23B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городКандалакша</w:t>
            </w:r>
            <w:proofErr w:type="spellEnd"/>
            <w:r w:rsidRPr="007A23B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 xml:space="preserve">, </w:t>
            </w:r>
          </w:p>
          <w:p w14:paraId="5D6265F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</w:pPr>
            <w:r w:rsidRPr="007A23B9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улица Спекова</w:t>
            </w:r>
          </w:p>
        </w:tc>
        <w:tc>
          <w:tcPr>
            <w:tcW w:w="2738" w:type="dxa"/>
            <w:vAlign w:val="center"/>
          </w:tcPr>
          <w:p w14:paraId="22EF2A7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51:18:0030122:176</w:t>
            </w:r>
          </w:p>
          <w:p w14:paraId="4C3E1B9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82 м</w:t>
            </w:r>
          </w:p>
          <w:p w14:paraId="05B50DF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365764,61руб.</w:t>
            </w:r>
          </w:p>
        </w:tc>
      </w:tr>
      <w:tr w:rsidR="00917C83" w:rsidRPr="00AF512C" w14:paraId="477D2900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4D2A28C6" w14:textId="408E04B6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7" w:type="dxa"/>
          </w:tcPr>
          <w:p w14:paraId="656B0A78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567D95E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2AED9A5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78479F8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6EBFCB4B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4EE6E093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14:paraId="0A4249A3" w14:textId="77777777" w:rsidR="00917C83" w:rsidRPr="007A23B9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23B9">
              <w:rPr>
                <w:rFonts w:ascii="Times New Roman" w:eastAsia="Times New Roman" w:hAnsi="Times New Roman"/>
                <w:lang w:eastAsia="ru-RU"/>
              </w:rPr>
              <w:t>Российская Федерация, Мурманская область, муниципальный район Кандалакшский, городское поселение</w:t>
            </w:r>
          </w:p>
          <w:p w14:paraId="2C0FAAB6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23B9">
              <w:rPr>
                <w:rFonts w:ascii="Times New Roman" w:eastAsia="Times New Roman" w:hAnsi="Times New Roman"/>
                <w:lang w:eastAsia="ru-RU"/>
              </w:rPr>
              <w:t>Кандалакша, город Кандалакша, улица Спекова, дом 50,54</w:t>
            </w:r>
          </w:p>
        </w:tc>
        <w:tc>
          <w:tcPr>
            <w:tcW w:w="2738" w:type="dxa"/>
            <w:vAlign w:val="center"/>
          </w:tcPr>
          <w:p w14:paraId="7014E04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51:18:0000000:2482</w:t>
            </w:r>
          </w:p>
          <w:p w14:paraId="6BEE088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330 м</w:t>
            </w:r>
          </w:p>
          <w:p w14:paraId="25C9BDA5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1431091,20руб.</w:t>
            </w:r>
          </w:p>
        </w:tc>
      </w:tr>
      <w:tr w:rsidR="00917C83" w:rsidRPr="00AF512C" w14:paraId="3F7C94EC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279AB879" w14:textId="028FE228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7" w:type="dxa"/>
          </w:tcPr>
          <w:p w14:paraId="75A3BAC4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2540F5F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48294C90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736B1AD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6EF24EFF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60CD8E30" w14:textId="77777777" w:rsidR="00917C83" w:rsidRPr="00722180" w:rsidRDefault="00917C83" w:rsidP="00917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Семь канализационных выпусков (трубопроводов) из жилого многоквартирного дома </w:t>
            </w:r>
          </w:p>
          <w:p w14:paraId="48D4A386" w14:textId="77777777" w:rsidR="00917C83" w:rsidRPr="00722180" w:rsidRDefault="00917C83" w:rsidP="00917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№ 16 по ул.</w:t>
            </w: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br/>
              <w:t xml:space="preserve">Комсомольская </w:t>
            </w:r>
          </w:p>
          <w:p w14:paraId="20922E96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г. Кандалакша Мурманской области, проходящих от внешней стены указанного </w:t>
            </w:r>
            <w:proofErr w:type="spellStart"/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жилогодома</w:t>
            </w:r>
            <w:proofErr w:type="spellEnd"/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до ст</w:t>
            </w: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енок канализационных колодцев № </w:t>
            </w: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427,428,429,430,431,432,433</w:t>
            </w:r>
          </w:p>
        </w:tc>
        <w:tc>
          <w:tcPr>
            <w:tcW w:w="4111" w:type="dxa"/>
            <w:vAlign w:val="center"/>
          </w:tcPr>
          <w:p w14:paraId="2312015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1CBA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9D1CBA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9D1CBA">
              <w:rPr>
                <w:rFonts w:ascii="Times New Roman" w:eastAsia="Times New Roman" w:hAnsi="Times New Roman"/>
                <w:lang w:eastAsia="ru-RU"/>
              </w:rPr>
              <w:t xml:space="preserve">. Кандалакша Кандалакшского р-на, г. Кандалакша, </w:t>
            </w:r>
          </w:p>
          <w:p w14:paraId="04CA4013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1CBA">
              <w:rPr>
                <w:rFonts w:ascii="Times New Roman" w:eastAsia="Times New Roman" w:hAnsi="Times New Roman"/>
                <w:lang w:eastAsia="ru-RU"/>
              </w:rPr>
              <w:t>ул. Комсомольская, д. 16</w:t>
            </w:r>
          </w:p>
        </w:tc>
        <w:tc>
          <w:tcPr>
            <w:tcW w:w="2738" w:type="dxa"/>
            <w:vAlign w:val="center"/>
          </w:tcPr>
          <w:p w14:paraId="5E08C7B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51:18:0040104:1471</w:t>
            </w:r>
          </w:p>
          <w:p w14:paraId="11E33EE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40 м</w:t>
            </w:r>
          </w:p>
          <w:p w14:paraId="55F1FCD0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183377,92руб.</w:t>
            </w:r>
          </w:p>
        </w:tc>
      </w:tr>
      <w:tr w:rsidR="00917C83" w:rsidRPr="00AF512C" w14:paraId="6EA4C8A6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3BFD4DAD" w14:textId="1516F152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7" w:type="dxa"/>
          </w:tcPr>
          <w:p w14:paraId="7F99A72E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44AF9EE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206FBBE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7987E79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6DCCED9D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69C484D0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14:paraId="3328053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2A38">
              <w:rPr>
                <w:rFonts w:ascii="Times New Roman" w:eastAsia="Times New Roman" w:hAnsi="Times New Roman"/>
                <w:lang w:eastAsia="ru-RU"/>
              </w:rPr>
              <w:t xml:space="preserve">Мурманская область, р-н. Кандалакшский, г. Кандалакша, </w:t>
            </w:r>
          </w:p>
          <w:p w14:paraId="215DE1A9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2A38">
              <w:rPr>
                <w:rFonts w:ascii="Times New Roman" w:eastAsia="Times New Roman" w:hAnsi="Times New Roman"/>
                <w:lang w:eastAsia="ru-RU"/>
              </w:rPr>
              <w:t>ул. Спекова, д. 56</w:t>
            </w:r>
          </w:p>
        </w:tc>
        <w:tc>
          <w:tcPr>
            <w:tcW w:w="2738" w:type="dxa"/>
            <w:vAlign w:val="center"/>
          </w:tcPr>
          <w:p w14:paraId="29A6C47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51:18:0030126:185</w:t>
            </w:r>
          </w:p>
          <w:p w14:paraId="7DCC12A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344 м</w:t>
            </w:r>
          </w:p>
          <w:p w14:paraId="18F44917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793658руб.</w:t>
            </w:r>
          </w:p>
        </w:tc>
      </w:tr>
      <w:tr w:rsidR="00917C83" w:rsidRPr="00AF512C" w14:paraId="1C9AB961" w14:textId="77777777" w:rsidTr="00917C83">
        <w:trPr>
          <w:trHeight w:val="561"/>
          <w:jc w:val="center"/>
        </w:trPr>
        <w:tc>
          <w:tcPr>
            <w:tcW w:w="638" w:type="dxa"/>
            <w:vAlign w:val="center"/>
          </w:tcPr>
          <w:p w14:paraId="42B28B94" w14:textId="4BF7C488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7" w:type="dxa"/>
          </w:tcPr>
          <w:p w14:paraId="56A18F98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0F0EAA7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40AE4E7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7A048CF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1BA08486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7808C358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Бытовая канализация</w:t>
            </w:r>
          </w:p>
        </w:tc>
        <w:tc>
          <w:tcPr>
            <w:tcW w:w="4111" w:type="dxa"/>
            <w:vAlign w:val="center"/>
          </w:tcPr>
          <w:p w14:paraId="033B0FC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Мурманская (</w:t>
            </w:r>
            <w:proofErr w:type="spellStart"/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),Кандалакша (г.), в районе деревни "SOS"</w:t>
            </w:r>
          </w:p>
        </w:tc>
        <w:tc>
          <w:tcPr>
            <w:tcW w:w="2738" w:type="dxa"/>
            <w:vAlign w:val="center"/>
          </w:tcPr>
          <w:p w14:paraId="0BD985C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51:18:0010101:85</w:t>
            </w:r>
          </w:p>
          <w:p w14:paraId="32EE3BD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802 м</w:t>
            </w:r>
          </w:p>
          <w:p w14:paraId="787ADDC5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3477795руб.</w:t>
            </w:r>
          </w:p>
        </w:tc>
      </w:tr>
      <w:tr w:rsidR="00917C83" w:rsidRPr="00AF512C" w14:paraId="48DE85C9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76C68232" w14:textId="25B88BED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7" w:type="dxa"/>
          </w:tcPr>
          <w:p w14:paraId="387DAEB4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48A3F081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544E58C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5CB0DB4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07D91ED8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2F80F519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Внутриквартальные и дворовые сети хоз. бытовой канализации в жилом микрорайоне</w:t>
            </w:r>
          </w:p>
        </w:tc>
        <w:tc>
          <w:tcPr>
            <w:tcW w:w="4111" w:type="dxa"/>
            <w:vAlign w:val="center"/>
          </w:tcPr>
          <w:p w14:paraId="01479581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2A38">
              <w:rPr>
                <w:rFonts w:ascii="Times New Roman" w:eastAsia="Times New Roman" w:hAnsi="Times New Roman"/>
                <w:lang w:eastAsia="ru-RU"/>
              </w:rPr>
              <w:t xml:space="preserve">Мурманская область, Кандалакшский район, </w:t>
            </w:r>
            <w:proofErr w:type="spellStart"/>
            <w:r w:rsidRPr="00812A38">
              <w:rPr>
                <w:rFonts w:ascii="Times New Roman" w:eastAsia="Times New Roman" w:hAnsi="Times New Roman"/>
                <w:lang w:eastAsia="ru-RU"/>
              </w:rPr>
              <w:t>н.п.Нивский</w:t>
            </w:r>
            <w:proofErr w:type="spellEnd"/>
            <w:r w:rsidRPr="00812A3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12A38">
              <w:rPr>
                <w:rFonts w:ascii="Times New Roman" w:eastAsia="Times New Roman" w:hAnsi="Times New Roman"/>
                <w:lang w:eastAsia="ru-RU"/>
              </w:rPr>
              <w:t>ул.Букина</w:t>
            </w:r>
            <w:proofErr w:type="spellEnd"/>
          </w:p>
        </w:tc>
        <w:tc>
          <w:tcPr>
            <w:tcW w:w="2738" w:type="dxa"/>
            <w:vAlign w:val="center"/>
          </w:tcPr>
          <w:p w14:paraId="323F2C0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Кадастровый номер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 51:19:0010704:577</w:t>
            </w:r>
          </w:p>
          <w:p w14:paraId="3C893BA0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274 м</w:t>
            </w:r>
          </w:p>
          <w:p w14:paraId="77C12CBF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1188174руб.</w:t>
            </w:r>
          </w:p>
        </w:tc>
      </w:tr>
      <w:tr w:rsidR="00917C83" w:rsidRPr="00AF512C" w14:paraId="733546D0" w14:textId="77777777" w:rsidTr="00917C83">
        <w:trPr>
          <w:trHeight w:val="559"/>
          <w:jc w:val="center"/>
        </w:trPr>
        <w:tc>
          <w:tcPr>
            <w:tcW w:w="638" w:type="dxa"/>
            <w:vAlign w:val="center"/>
          </w:tcPr>
          <w:p w14:paraId="1BBF472A" w14:textId="613A9FA4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7" w:type="dxa"/>
          </w:tcPr>
          <w:p w14:paraId="1419D341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3DCA128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  <w:p w14:paraId="0C36459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1918D60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68D77D0B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д. 34</w:t>
            </w:r>
          </w:p>
        </w:tc>
        <w:tc>
          <w:tcPr>
            <w:tcW w:w="2693" w:type="dxa"/>
            <w:vAlign w:val="center"/>
          </w:tcPr>
          <w:p w14:paraId="2DE4F92C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lastRenderedPageBreak/>
              <w:t>Наружная канализация</w:t>
            </w:r>
          </w:p>
        </w:tc>
        <w:tc>
          <w:tcPr>
            <w:tcW w:w="4111" w:type="dxa"/>
            <w:vAlign w:val="center"/>
          </w:tcPr>
          <w:p w14:paraId="4437CF39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Мурманская область, р-н. Кандалакшский, </w:t>
            </w:r>
          </w:p>
          <w:p w14:paraId="2C158710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г. Кандалакша, линия. 3-я</w:t>
            </w:r>
          </w:p>
        </w:tc>
        <w:tc>
          <w:tcPr>
            <w:tcW w:w="2738" w:type="dxa"/>
            <w:vAlign w:val="center"/>
          </w:tcPr>
          <w:p w14:paraId="50EB43F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51:18:0000000:1899</w:t>
            </w:r>
          </w:p>
          <w:p w14:paraId="6C9BE5D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776 м</w:t>
            </w:r>
          </w:p>
          <w:p w14:paraId="33CDA4BA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Балансовая стоимость 92511,74руб.</w:t>
            </w:r>
          </w:p>
        </w:tc>
      </w:tr>
      <w:tr w:rsidR="00917C83" w:rsidRPr="00AF512C" w14:paraId="345A53D7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5DEA9232" w14:textId="56170829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17" w:type="dxa"/>
          </w:tcPr>
          <w:p w14:paraId="0AF772F1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520134C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1353B7F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0DC4BB7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4F57D9E8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784F7CC8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14:paraId="1C730D41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2A38">
              <w:rPr>
                <w:rFonts w:ascii="Times New Roman" w:eastAsia="Times New Roman" w:hAnsi="Times New Roman"/>
                <w:lang w:eastAsia="ru-RU"/>
              </w:rPr>
              <w:t>город Кандалакша Мурманской области, улица Комсомольская</w:t>
            </w:r>
          </w:p>
        </w:tc>
        <w:tc>
          <w:tcPr>
            <w:tcW w:w="2738" w:type="dxa"/>
            <w:vAlign w:val="center"/>
          </w:tcPr>
          <w:p w14:paraId="04D02F30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51:18:0040104:1452</w:t>
            </w:r>
          </w:p>
          <w:p w14:paraId="41AEFD3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624 м</w:t>
            </w:r>
          </w:p>
          <w:p w14:paraId="7135B47F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2961832,44руб.</w:t>
            </w:r>
          </w:p>
        </w:tc>
      </w:tr>
      <w:tr w:rsidR="00917C83" w:rsidRPr="00AF512C" w14:paraId="76D3C956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084F2192" w14:textId="34B5001D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7" w:type="dxa"/>
          </w:tcPr>
          <w:p w14:paraId="5EC795EF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29CFDEF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26AAA911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7C24AF2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265FDA3C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464407B0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14:paraId="3AE7C740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Мурманская (</w:t>
            </w:r>
            <w:proofErr w:type="spellStart"/>
            <w:r w:rsidRPr="00C43D62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обл</w:t>
            </w:r>
            <w:proofErr w:type="spellEnd"/>
            <w:r w:rsidRPr="00C43D62">
              <w:rPr>
                <w:rFonts w:ascii="TimesNewRomanPSMT" w:eastAsia="Times New Roman" w:hAnsi="TimesNewRomanPSMT"/>
                <w:sz w:val="20"/>
                <w:szCs w:val="20"/>
                <w:lang w:eastAsia="ru-RU"/>
              </w:rPr>
              <w:t>), Кандалакша (г.) в районе центральной котельной</w:t>
            </w:r>
          </w:p>
        </w:tc>
        <w:tc>
          <w:tcPr>
            <w:tcW w:w="2738" w:type="dxa"/>
            <w:vAlign w:val="center"/>
          </w:tcPr>
          <w:p w14:paraId="68D3B3B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51:18:0010101:165</w:t>
            </w:r>
          </w:p>
          <w:p w14:paraId="1CA19E8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16 м</w:t>
            </w:r>
          </w:p>
          <w:p w14:paraId="7F4AE22D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79000руб.</w:t>
            </w:r>
          </w:p>
        </w:tc>
      </w:tr>
      <w:tr w:rsidR="00917C83" w:rsidRPr="00AF512C" w14:paraId="066873E0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35DFE526" w14:textId="5F3293D3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7" w:type="dxa"/>
          </w:tcPr>
          <w:p w14:paraId="6966B4D9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2434E511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1C4476C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098E3DB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30E33608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179C977E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14:paraId="6D6C744B" w14:textId="77777777" w:rsidR="00917C83" w:rsidRPr="00C9758F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58F">
              <w:rPr>
                <w:rFonts w:ascii="Times New Roman" w:eastAsia="Times New Roman" w:hAnsi="Times New Roman"/>
                <w:lang w:eastAsia="ru-RU"/>
              </w:rPr>
              <w:t>Российская Федерация, Мурманская область, муниципальный район Кандалакшский, городское поселение</w:t>
            </w:r>
          </w:p>
          <w:p w14:paraId="74B651EF" w14:textId="77777777" w:rsidR="00917C83" w:rsidRPr="00C9758F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58F">
              <w:rPr>
                <w:rFonts w:ascii="Times New Roman" w:eastAsia="Times New Roman" w:hAnsi="Times New Roman"/>
                <w:lang w:eastAsia="ru-RU"/>
              </w:rPr>
              <w:t xml:space="preserve">Кандалакша, город Кандалакша, улица </w:t>
            </w:r>
            <w:proofErr w:type="spellStart"/>
            <w:r w:rsidRPr="00C9758F">
              <w:rPr>
                <w:rFonts w:ascii="Times New Roman" w:eastAsia="Times New Roman" w:hAnsi="Times New Roman"/>
                <w:lang w:eastAsia="ru-RU"/>
              </w:rPr>
              <w:t>Наймушина</w:t>
            </w:r>
            <w:proofErr w:type="spellEnd"/>
            <w:r w:rsidRPr="00C9758F">
              <w:rPr>
                <w:rFonts w:ascii="Times New Roman" w:eastAsia="Times New Roman" w:hAnsi="Times New Roman"/>
                <w:lang w:eastAsia="ru-RU"/>
              </w:rPr>
              <w:t xml:space="preserve">, дом 21, 23, улица </w:t>
            </w:r>
            <w:proofErr w:type="spellStart"/>
            <w:r w:rsidRPr="00C9758F">
              <w:rPr>
                <w:rFonts w:ascii="Times New Roman" w:eastAsia="Times New Roman" w:hAnsi="Times New Roman"/>
                <w:lang w:eastAsia="ru-RU"/>
              </w:rPr>
              <w:t>Наймушина</w:t>
            </w:r>
            <w:proofErr w:type="spellEnd"/>
            <w:r w:rsidRPr="00C9758F">
              <w:rPr>
                <w:rFonts w:ascii="Times New Roman" w:eastAsia="Times New Roman" w:hAnsi="Times New Roman"/>
                <w:lang w:eastAsia="ru-RU"/>
              </w:rPr>
              <w:t>, дом 21, строение 1,</w:t>
            </w:r>
          </w:p>
          <w:p w14:paraId="11724539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58F">
              <w:rPr>
                <w:rFonts w:ascii="Times New Roman" w:eastAsia="Times New Roman" w:hAnsi="Times New Roman"/>
                <w:lang w:eastAsia="ru-RU"/>
              </w:rPr>
              <w:t>строение 2</w:t>
            </w:r>
          </w:p>
        </w:tc>
        <w:tc>
          <w:tcPr>
            <w:tcW w:w="2738" w:type="dxa"/>
            <w:vAlign w:val="center"/>
          </w:tcPr>
          <w:p w14:paraId="67D657D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51:18:0010118:134</w:t>
            </w:r>
          </w:p>
          <w:p w14:paraId="24F600B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564 м</w:t>
            </w:r>
          </w:p>
          <w:p w14:paraId="0C87671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</w:p>
          <w:p w14:paraId="418AD70A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1руб.</w:t>
            </w:r>
          </w:p>
        </w:tc>
      </w:tr>
      <w:tr w:rsidR="00917C83" w:rsidRPr="00AF512C" w14:paraId="1249F597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703218A9" w14:textId="66E72A55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7" w:type="dxa"/>
          </w:tcPr>
          <w:p w14:paraId="4CE905C1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228E886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5114396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0FEAF7A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442C0707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68168250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Канализация</w:t>
            </w:r>
          </w:p>
        </w:tc>
        <w:tc>
          <w:tcPr>
            <w:tcW w:w="4111" w:type="dxa"/>
            <w:vAlign w:val="center"/>
          </w:tcPr>
          <w:p w14:paraId="4292310C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58F">
              <w:rPr>
                <w:rFonts w:ascii="Times New Roman" w:eastAsia="Times New Roman" w:hAnsi="Times New Roman"/>
                <w:lang w:eastAsia="ru-RU"/>
              </w:rPr>
              <w:t>Мурманская область, р-н. Кандалакшский, г. Кандалакша, ул. Первомайская, д. 87</w:t>
            </w:r>
          </w:p>
        </w:tc>
        <w:tc>
          <w:tcPr>
            <w:tcW w:w="2738" w:type="dxa"/>
            <w:vAlign w:val="center"/>
          </w:tcPr>
          <w:p w14:paraId="7D70681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51:18:0040102:20</w:t>
            </w:r>
          </w:p>
          <w:p w14:paraId="5C56D05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39 м</w:t>
            </w:r>
          </w:p>
          <w:p w14:paraId="09836F1A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5851руб.</w:t>
            </w:r>
          </w:p>
        </w:tc>
      </w:tr>
      <w:tr w:rsidR="00917C83" w:rsidRPr="00AF512C" w14:paraId="79AB80D6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3A5F5DB9" w14:textId="207C890F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7" w:type="dxa"/>
          </w:tcPr>
          <w:p w14:paraId="779B6110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1EE7A15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3726650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56FF454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1A12101C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4200CF0C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Канализационные сети на </w:t>
            </w:r>
            <w:proofErr w:type="spellStart"/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ул.Полярные</w:t>
            </w:r>
            <w:proofErr w:type="spellEnd"/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Зори</w:t>
            </w:r>
          </w:p>
        </w:tc>
        <w:tc>
          <w:tcPr>
            <w:tcW w:w="4111" w:type="dxa"/>
            <w:vAlign w:val="center"/>
          </w:tcPr>
          <w:p w14:paraId="3413E723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58F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C9758F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C9758F">
              <w:rPr>
                <w:rFonts w:ascii="Times New Roman" w:eastAsia="Times New Roman" w:hAnsi="Times New Roman"/>
                <w:lang w:eastAsia="ru-RU"/>
              </w:rPr>
              <w:t>. Кандалакша Кандалакшского р-на, г. Кандалакша, по ул. Полярные Зори</w:t>
            </w:r>
          </w:p>
        </w:tc>
        <w:tc>
          <w:tcPr>
            <w:tcW w:w="2738" w:type="dxa"/>
            <w:vAlign w:val="center"/>
          </w:tcPr>
          <w:p w14:paraId="7A96F32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51:18:0030125:23</w:t>
            </w:r>
          </w:p>
          <w:p w14:paraId="0BFAAC9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574 м</w:t>
            </w:r>
          </w:p>
          <w:p w14:paraId="2ABB9763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418618,99руб.</w:t>
            </w:r>
          </w:p>
        </w:tc>
      </w:tr>
      <w:tr w:rsidR="00917C83" w:rsidRPr="00AF512C" w14:paraId="4D5D0A7F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437A83B5" w14:textId="20978AA9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7" w:type="dxa"/>
          </w:tcPr>
          <w:p w14:paraId="4E1B9B3B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141F168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07B008B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074A4B5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4839F930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73198E6F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Участок канализационной сети с 4 колодцами, от колодцев до наружной стенки дома 22 по ул. Пронина</w:t>
            </w:r>
          </w:p>
        </w:tc>
        <w:tc>
          <w:tcPr>
            <w:tcW w:w="4111" w:type="dxa"/>
            <w:vAlign w:val="center"/>
          </w:tcPr>
          <w:p w14:paraId="367A3D0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14:paraId="0A83DD09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р-н. Кандалакшский, </w:t>
            </w:r>
          </w:p>
          <w:p w14:paraId="7FC34B2D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г. Кандалакша, ул. Пронина, д. 22</w:t>
            </w:r>
          </w:p>
        </w:tc>
        <w:tc>
          <w:tcPr>
            <w:tcW w:w="2738" w:type="dxa"/>
            <w:vAlign w:val="center"/>
          </w:tcPr>
          <w:p w14:paraId="0228044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51:18:0040107:68</w:t>
            </w:r>
          </w:p>
          <w:p w14:paraId="5439905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95 м</w:t>
            </w:r>
          </w:p>
          <w:p w14:paraId="3F62D39D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506147,84руб.</w:t>
            </w:r>
          </w:p>
        </w:tc>
      </w:tr>
      <w:tr w:rsidR="00917C83" w:rsidRPr="00AF512C" w14:paraId="659AB3F1" w14:textId="77777777" w:rsidTr="00917C83">
        <w:trPr>
          <w:trHeight w:val="561"/>
          <w:jc w:val="center"/>
        </w:trPr>
        <w:tc>
          <w:tcPr>
            <w:tcW w:w="638" w:type="dxa"/>
            <w:vAlign w:val="center"/>
          </w:tcPr>
          <w:p w14:paraId="05688986" w14:textId="300BF9CD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7" w:type="dxa"/>
          </w:tcPr>
          <w:p w14:paraId="167095ED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78345A1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0B704E7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6E7FE51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3B851287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7B249716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Сеть хозяйственно-бытовой канализации</w:t>
            </w:r>
          </w:p>
        </w:tc>
        <w:tc>
          <w:tcPr>
            <w:tcW w:w="4111" w:type="dxa"/>
            <w:vAlign w:val="center"/>
          </w:tcPr>
          <w:p w14:paraId="45C5233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14:paraId="36E521B1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>р-н Кандалакшский, г Кандалакша,</w:t>
            </w:r>
          </w:p>
          <w:p w14:paraId="0F4A50EE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276282">
              <w:rPr>
                <w:rFonts w:ascii="Times New Roman" w:eastAsia="Times New Roman" w:hAnsi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 Пронина</w:t>
            </w:r>
          </w:p>
        </w:tc>
        <w:tc>
          <w:tcPr>
            <w:tcW w:w="2738" w:type="dxa"/>
            <w:vAlign w:val="center"/>
          </w:tcPr>
          <w:p w14:paraId="310F74D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51:18:0040107:808</w:t>
            </w:r>
          </w:p>
          <w:p w14:paraId="3901D5F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157 м</w:t>
            </w:r>
          </w:p>
          <w:p w14:paraId="167A1C41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1025393,71руб.</w:t>
            </w:r>
          </w:p>
        </w:tc>
      </w:tr>
      <w:tr w:rsidR="00917C83" w:rsidRPr="00AF512C" w14:paraId="5338283D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7AF60594" w14:textId="467E6EB0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7" w:type="dxa"/>
          </w:tcPr>
          <w:p w14:paraId="4B410796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18CCD2E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04C3670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5753FDC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4C3AFE9A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0E462ED8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Канализация хозяйственно-бытовая</w:t>
            </w:r>
          </w:p>
        </w:tc>
        <w:tc>
          <w:tcPr>
            <w:tcW w:w="4111" w:type="dxa"/>
            <w:vAlign w:val="center"/>
          </w:tcPr>
          <w:p w14:paraId="357FC03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14:paraId="00FE4DE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р-н Кандалакшский, г Кандалакша, </w:t>
            </w:r>
          </w:p>
          <w:p w14:paraId="36FF9925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276282">
              <w:rPr>
                <w:rFonts w:ascii="Times New Roman" w:eastAsia="Times New Roman" w:hAnsi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 Пронина</w:t>
            </w:r>
          </w:p>
        </w:tc>
        <w:tc>
          <w:tcPr>
            <w:tcW w:w="2738" w:type="dxa"/>
            <w:vAlign w:val="center"/>
          </w:tcPr>
          <w:p w14:paraId="06A2EE7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51:18:0040107:811</w:t>
            </w:r>
          </w:p>
          <w:p w14:paraId="33A24DB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109 м</w:t>
            </w:r>
          </w:p>
          <w:p w14:paraId="748CA8E4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35437,66руб.</w:t>
            </w:r>
          </w:p>
        </w:tc>
      </w:tr>
      <w:tr w:rsidR="00917C83" w:rsidRPr="00AF512C" w14:paraId="5218EC46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2C6C9E47" w14:textId="5658A5BB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7" w:type="dxa"/>
          </w:tcPr>
          <w:p w14:paraId="5E00D5C5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Мурманской области </w:t>
            </w:r>
          </w:p>
        </w:tc>
        <w:tc>
          <w:tcPr>
            <w:tcW w:w="2410" w:type="dxa"/>
            <w:vAlign w:val="center"/>
          </w:tcPr>
          <w:p w14:paraId="6115C77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  <w:p w14:paraId="1B915B4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32684841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65A8B0B1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138F504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Наружные сети канализации</w:t>
            </w:r>
          </w:p>
        </w:tc>
        <w:tc>
          <w:tcPr>
            <w:tcW w:w="4111" w:type="dxa"/>
            <w:vAlign w:val="center"/>
          </w:tcPr>
          <w:p w14:paraId="7C08067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276282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276282">
              <w:rPr>
                <w:rFonts w:ascii="Times New Roman" w:eastAsia="Times New Roman" w:hAnsi="Times New Roman"/>
                <w:lang w:eastAsia="ru-RU"/>
              </w:rPr>
              <w:t>. Кандалакша Кандалакшского р-на, г. Кандалакша,</w:t>
            </w:r>
          </w:p>
          <w:p w14:paraId="5AEDE0E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 ул. Спекова, д. 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38" w:type="dxa"/>
            <w:vAlign w:val="center"/>
          </w:tcPr>
          <w:p w14:paraId="72DA8CC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51:18:0000000:1203</w:t>
            </w:r>
          </w:p>
          <w:p w14:paraId="4557C6B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57 м</w:t>
            </w:r>
          </w:p>
          <w:p w14:paraId="536E8609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94711руб.</w:t>
            </w:r>
          </w:p>
        </w:tc>
      </w:tr>
      <w:tr w:rsidR="00917C83" w:rsidRPr="00AF512C" w14:paraId="4297BC75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212D0D94" w14:textId="62CA507F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17" w:type="dxa"/>
          </w:tcPr>
          <w:p w14:paraId="586E9991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26062F5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5653B48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6441DCF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4DC79AFE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7D91EE3E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Наружные сети канализации</w:t>
            </w:r>
          </w:p>
        </w:tc>
        <w:tc>
          <w:tcPr>
            <w:tcW w:w="4111" w:type="dxa"/>
            <w:vAlign w:val="center"/>
          </w:tcPr>
          <w:p w14:paraId="626DB6E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276282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276282">
              <w:rPr>
                <w:rFonts w:ascii="Times New Roman" w:eastAsia="Times New Roman" w:hAnsi="Times New Roman"/>
                <w:lang w:eastAsia="ru-RU"/>
              </w:rPr>
              <w:t xml:space="preserve">. Кандалакша Кандалакшского р-на, г. Кандалакша, </w:t>
            </w:r>
          </w:p>
          <w:p w14:paraId="260EE230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282">
              <w:rPr>
                <w:rFonts w:ascii="Times New Roman" w:eastAsia="Times New Roman" w:hAnsi="Times New Roman"/>
                <w:lang w:eastAsia="ru-RU"/>
              </w:rPr>
              <w:t>ул. Спекова, д. 13</w:t>
            </w:r>
          </w:p>
        </w:tc>
        <w:tc>
          <w:tcPr>
            <w:tcW w:w="2738" w:type="dxa"/>
            <w:vAlign w:val="center"/>
          </w:tcPr>
          <w:p w14:paraId="2408013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51:18:0030105:800</w:t>
            </w:r>
          </w:p>
          <w:p w14:paraId="622444A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41 м</w:t>
            </w:r>
          </w:p>
          <w:p w14:paraId="246B4737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68125,50руб.</w:t>
            </w:r>
          </w:p>
        </w:tc>
      </w:tr>
      <w:tr w:rsidR="00917C83" w:rsidRPr="00AF512C" w14:paraId="224E262F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5225A62D" w14:textId="61752530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7" w:type="dxa"/>
          </w:tcPr>
          <w:p w14:paraId="0964E5BE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7ECE51E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4C283D38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3EC1596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1A8F5F8B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095127E6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Канализация к зданию Государственного профессионально-технического училища № 24</w:t>
            </w:r>
          </w:p>
        </w:tc>
        <w:tc>
          <w:tcPr>
            <w:tcW w:w="4111" w:type="dxa"/>
            <w:vAlign w:val="center"/>
          </w:tcPr>
          <w:p w14:paraId="09745236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Мурманская область, р-н</w:t>
            </w: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Кандалакшский, </w:t>
            </w:r>
          </w:p>
          <w:p w14:paraId="4E82A92C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</w:pPr>
            <w:r w:rsidRPr="00C43D6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г. Кандалакша</w:t>
            </w:r>
          </w:p>
        </w:tc>
        <w:tc>
          <w:tcPr>
            <w:tcW w:w="2738" w:type="dxa"/>
            <w:vAlign w:val="center"/>
          </w:tcPr>
          <w:p w14:paraId="05A0E8B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5589"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51:18:0010101:160</w:t>
            </w:r>
          </w:p>
          <w:p w14:paraId="090D2F6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267 м</w:t>
            </w:r>
          </w:p>
          <w:p w14:paraId="59E0DB69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18490руб.</w:t>
            </w:r>
          </w:p>
        </w:tc>
      </w:tr>
      <w:tr w:rsidR="00917C83" w:rsidRPr="00AF512C" w14:paraId="3C66655D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2B1BA727" w14:textId="7AED009D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7" w:type="dxa"/>
          </w:tcPr>
          <w:p w14:paraId="5EE840FB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0F11D7C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3A8F5A5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288970C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3BB96754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52BDC8D9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14:paraId="55CF03AC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>Мурманская (</w:t>
            </w:r>
            <w:proofErr w:type="spellStart"/>
            <w:r w:rsidRPr="005B6649">
              <w:rPr>
                <w:rFonts w:ascii="Times New Roman" w:eastAsia="Times New Roman" w:hAnsi="Times New Roman"/>
                <w:lang w:eastAsia="ru-RU"/>
              </w:rPr>
              <w:t>обл</w:t>
            </w:r>
            <w:proofErr w:type="spellEnd"/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), Кандалакша (г.) , от жилого дома </w:t>
            </w:r>
            <w:proofErr w:type="spellStart"/>
            <w:r w:rsidRPr="005B6649">
              <w:rPr>
                <w:rFonts w:ascii="Times New Roman" w:eastAsia="Times New Roman" w:hAnsi="Times New Roman"/>
                <w:lang w:eastAsia="ru-RU"/>
              </w:rPr>
              <w:t>ул.Спекова</w:t>
            </w:r>
            <w:proofErr w:type="spellEnd"/>
            <w:r w:rsidRPr="005B6649">
              <w:rPr>
                <w:rFonts w:ascii="Times New Roman" w:eastAsia="Times New Roman" w:hAnsi="Times New Roman"/>
                <w:lang w:eastAsia="ru-RU"/>
              </w:rPr>
              <w:t>, Кировская</w:t>
            </w:r>
          </w:p>
        </w:tc>
        <w:tc>
          <w:tcPr>
            <w:tcW w:w="2738" w:type="dxa"/>
            <w:vAlign w:val="center"/>
          </w:tcPr>
          <w:p w14:paraId="01CCCB5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51:18:0010101:159</w:t>
            </w:r>
          </w:p>
          <w:p w14:paraId="28A13A4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1326 м</w:t>
            </w:r>
          </w:p>
          <w:p w14:paraId="4C4634DA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220000руб.</w:t>
            </w:r>
          </w:p>
        </w:tc>
      </w:tr>
      <w:tr w:rsidR="00917C83" w:rsidRPr="00AF512C" w14:paraId="269B7D82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3F4B7647" w14:textId="6F4AF1FE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7" w:type="dxa"/>
          </w:tcPr>
          <w:p w14:paraId="4D05654C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630BF6D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5D0974F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4ED8FFE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75DED28E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004078EB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14:paraId="446B6F11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14:paraId="6890B2A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р-н. Кандалакшский, г. Кандалакша, </w:t>
            </w:r>
          </w:p>
          <w:p w14:paraId="12225982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>ул. Советская, д. 11</w:t>
            </w:r>
          </w:p>
        </w:tc>
        <w:tc>
          <w:tcPr>
            <w:tcW w:w="2738" w:type="dxa"/>
            <w:vAlign w:val="center"/>
          </w:tcPr>
          <w:p w14:paraId="4AD0837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51:18:0030106:73</w:t>
            </w:r>
          </w:p>
          <w:p w14:paraId="3C50C27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61 м</w:t>
            </w:r>
          </w:p>
          <w:p w14:paraId="01409B89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171140руб.</w:t>
            </w:r>
          </w:p>
        </w:tc>
      </w:tr>
      <w:tr w:rsidR="00917C83" w:rsidRPr="00AF512C" w14:paraId="7FB88EBF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362ABA8C" w14:textId="1FC5990F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17" w:type="dxa"/>
          </w:tcPr>
          <w:p w14:paraId="2043556E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5231208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41BA6E8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2830134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57616962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4F14AA78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14:paraId="66DC9D9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14:paraId="3896046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р-н. Кандалакшский, г. Кандалакша, </w:t>
            </w:r>
          </w:p>
          <w:p w14:paraId="6E33510F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>ул. Советская</w:t>
            </w:r>
          </w:p>
        </w:tc>
        <w:tc>
          <w:tcPr>
            <w:tcW w:w="2738" w:type="dxa"/>
            <w:vAlign w:val="center"/>
          </w:tcPr>
          <w:p w14:paraId="41B9996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51:18:0030114:50</w:t>
            </w:r>
          </w:p>
          <w:p w14:paraId="083E959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5279 м</w:t>
            </w:r>
          </w:p>
          <w:p w14:paraId="63FD1918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931058руб.</w:t>
            </w:r>
          </w:p>
        </w:tc>
      </w:tr>
      <w:tr w:rsidR="00917C83" w:rsidRPr="00AF512C" w14:paraId="0B0D4C41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66493E34" w14:textId="3D00AE70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7" w:type="dxa"/>
          </w:tcPr>
          <w:p w14:paraId="22E444A8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2A2AACDC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423646D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37498F6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1C0F840A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1A4945C2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14:paraId="0805D9F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14:paraId="63871B23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р-н. Кандалакшский, г. Кандалакша, </w:t>
            </w:r>
          </w:p>
          <w:p w14:paraId="51290214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5B6649">
              <w:rPr>
                <w:rFonts w:ascii="Times New Roman" w:eastAsia="Times New Roman" w:hAnsi="Times New Roman"/>
                <w:lang w:eastAsia="ru-RU"/>
              </w:rPr>
              <w:t>Батюты</w:t>
            </w:r>
            <w:proofErr w:type="spellEnd"/>
            <w:r w:rsidRPr="005B6649">
              <w:rPr>
                <w:rFonts w:ascii="Times New Roman" w:eastAsia="Times New Roman" w:hAnsi="Times New Roman"/>
                <w:lang w:eastAsia="ru-RU"/>
              </w:rPr>
              <w:t>, д. 26</w:t>
            </w:r>
          </w:p>
        </w:tc>
        <w:tc>
          <w:tcPr>
            <w:tcW w:w="2738" w:type="dxa"/>
            <w:vAlign w:val="center"/>
          </w:tcPr>
          <w:p w14:paraId="2D41967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649"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51:18:0010117:45</w:t>
            </w:r>
          </w:p>
          <w:p w14:paraId="48369EA9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Протяженность 36 м</w:t>
            </w:r>
          </w:p>
          <w:p w14:paraId="72719926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Балансовая стоимость 912,56руб.</w:t>
            </w:r>
          </w:p>
        </w:tc>
      </w:tr>
      <w:tr w:rsidR="00917C83" w:rsidRPr="00AF512C" w14:paraId="33215D74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1E934439" w14:textId="4A8F5926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7" w:type="dxa"/>
          </w:tcPr>
          <w:p w14:paraId="12ACF170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0FB7080B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7BBC43DE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00848C7F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780E8660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60461174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4111" w:type="dxa"/>
            <w:vAlign w:val="center"/>
          </w:tcPr>
          <w:p w14:paraId="7B1868D4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Мурманская обл., МО </w:t>
            </w:r>
            <w:proofErr w:type="spellStart"/>
            <w:r w:rsidRPr="00C43D62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. Кандалакша Кандалакшского р-на, с. </w:t>
            </w:r>
            <w:proofErr w:type="spellStart"/>
            <w:r w:rsidRPr="00C43D62">
              <w:rPr>
                <w:rFonts w:ascii="Times New Roman" w:eastAsia="Times New Roman" w:hAnsi="Times New Roman"/>
                <w:lang w:eastAsia="ru-RU"/>
              </w:rPr>
              <w:t>Лувеньга</w:t>
            </w:r>
            <w:proofErr w:type="spellEnd"/>
            <w:r w:rsidRPr="00C43D62">
              <w:rPr>
                <w:rFonts w:ascii="Times New Roman" w:eastAsia="Times New Roman" w:hAnsi="Times New Roman"/>
                <w:lang w:eastAsia="ru-RU"/>
              </w:rPr>
              <w:t>, на земельном участке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расположено здание</w:t>
            </w:r>
          </w:p>
        </w:tc>
        <w:tc>
          <w:tcPr>
            <w:tcW w:w="2738" w:type="dxa"/>
            <w:vAlign w:val="center"/>
          </w:tcPr>
          <w:p w14:paraId="727A771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950"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51:19:0010202:1</w:t>
            </w:r>
          </w:p>
          <w:p w14:paraId="5F38752A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Площадь 983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</w:p>
          <w:p w14:paraId="13F3C02D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</w:p>
          <w:p w14:paraId="092031C1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F3C">
              <w:rPr>
                <w:rFonts w:ascii="Times New Roman" w:eastAsia="Times New Roman" w:hAnsi="Times New Roman"/>
                <w:lang w:eastAsia="ru-RU"/>
              </w:rPr>
              <w:t>134897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F50F3C">
              <w:rPr>
                <w:rFonts w:ascii="Times New Roman" w:eastAsia="Times New Roman" w:hAnsi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917C83" w:rsidRPr="00AF512C" w14:paraId="6546083A" w14:textId="77777777" w:rsidTr="00917C83">
        <w:trPr>
          <w:trHeight w:val="1656"/>
          <w:jc w:val="center"/>
        </w:trPr>
        <w:tc>
          <w:tcPr>
            <w:tcW w:w="638" w:type="dxa"/>
            <w:vAlign w:val="center"/>
          </w:tcPr>
          <w:p w14:paraId="220B08A7" w14:textId="0AE5598E" w:rsidR="00917C83" w:rsidRPr="002C70EA" w:rsidRDefault="00EB02D2" w:rsidP="0091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7" w:type="dxa"/>
          </w:tcPr>
          <w:p w14:paraId="1C57BC85" w14:textId="77777777" w:rsidR="00917C83" w:rsidRPr="00AF512C" w:rsidRDefault="00917C83" w:rsidP="00917C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городское поселение Кандалакша Кандалакшского муниципального района Мурманской области </w:t>
            </w:r>
          </w:p>
        </w:tc>
        <w:tc>
          <w:tcPr>
            <w:tcW w:w="2410" w:type="dxa"/>
            <w:vAlign w:val="center"/>
          </w:tcPr>
          <w:p w14:paraId="6CE8099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1CC4C671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14:paraId="43FD95C6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</w:t>
            </w:r>
          </w:p>
          <w:p w14:paraId="726793A9" w14:textId="77777777" w:rsidR="00917C83" w:rsidRPr="00AF512C" w:rsidRDefault="00917C83" w:rsidP="00917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693" w:type="dxa"/>
            <w:vAlign w:val="center"/>
          </w:tcPr>
          <w:p w14:paraId="0A98A638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4111" w:type="dxa"/>
            <w:vAlign w:val="center"/>
          </w:tcPr>
          <w:p w14:paraId="1D2D7482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 xml:space="preserve">Мурманская обл., </w:t>
            </w:r>
          </w:p>
          <w:p w14:paraId="73DB619C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3D62">
              <w:rPr>
                <w:rFonts w:ascii="Times New Roman" w:eastAsia="Times New Roman" w:hAnsi="Times New Roman"/>
                <w:lang w:eastAsia="ru-RU"/>
              </w:rPr>
              <w:t>МО Кандалакшский р-н</w:t>
            </w:r>
          </w:p>
        </w:tc>
        <w:tc>
          <w:tcPr>
            <w:tcW w:w="2738" w:type="dxa"/>
            <w:vAlign w:val="center"/>
          </w:tcPr>
          <w:p w14:paraId="423C9B54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CFF">
              <w:rPr>
                <w:rFonts w:ascii="Times New Roman" w:eastAsia="Times New Roman" w:hAnsi="Times New Roman"/>
                <w:lang w:eastAsia="ru-RU"/>
              </w:rPr>
              <w:t xml:space="preserve">Кадастровый номер </w:t>
            </w:r>
            <w:r w:rsidRPr="00C43D62">
              <w:rPr>
                <w:rFonts w:ascii="Times New Roman" w:eastAsia="Times New Roman" w:hAnsi="Times New Roman"/>
                <w:lang w:eastAsia="ru-RU"/>
              </w:rPr>
              <w:t>51:19:0010202:2</w:t>
            </w:r>
          </w:p>
          <w:p w14:paraId="2A1FB085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Площадь 5517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</w:p>
          <w:p w14:paraId="1CC3B157" w14:textId="77777777" w:rsidR="00917C83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Балансовая стоимость </w:t>
            </w:r>
          </w:p>
          <w:p w14:paraId="1A7713F9" w14:textId="77777777" w:rsidR="00917C83" w:rsidRPr="00C43D62" w:rsidRDefault="00917C83" w:rsidP="00917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653598,</w:t>
            </w:r>
            <w:r w:rsidRPr="007C0835">
              <w:rPr>
                <w:rFonts w:ascii="Times New Roman" w:eastAsia="Times New Roman" w:hAnsi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</w:tbl>
    <w:p w14:paraId="59757BE2" w14:textId="77777777" w:rsidR="00023415" w:rsidRDefault="00023415" w:rsidP="00F402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23415" w:rsidSect="00F40255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A570297A"/>
    <w:lvl w:ilvl="0" w:tplc="AD062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FC41D7"/>
    <w:multiLevelType w:val="hybridMultilevel"/>
    <w:tmpl w:val="36C8EECA"/>
    <w:lvl w:ilvl="0" w:tplc="BD82C81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A"/>
    <w:rsid w:val="00010338"/>
    <w:rsid w:val="00023415"/>
    <w:rsid w:val="00041F5A"/>
    <w:rsid w:val="000431D1"/>
    <w:rsid w:val="000C2980"/>
    <w:rsid w:val="001338ED"/>
    <w:rsid w:val="00142902"/>
    <w:rsid w:val="001667FA"/>
    <w:rsid w:val="0018661B"/>
    <w:rsid w:val="001B7AFB"/>
    <w:rsid w:val="001C64FC"/>
    <w:rsid w:val="001D34E5"/>
    <w:rsid w:val="001F0A01"/>
    <w:rsid w:val="001F0F25"/>
    <w:rsid w:val="00226A9E"/>
    <w:rsid w:val="0026750F"/>
    <w:rsid w:val="00295D14"/>
    <w:rsid w:val="00337D6A"/>
    <w:rsid w:val="00366BF9"/>
    <w:rsid w:val="003B48CC"/>
    <w:rsid w:val="003C21B0"/>
    <w:rsid w:val="00485C68"/>
    <w:rsid w:val="004A3C6F"/>
    <w:rsid w:val="004B000C"/>
    <w:rsid w:val="004E2E01"/>
    <w:rsid w:val="004E31AC"/>
    <w:rsid w:val="004F47CE"/>
    <w:rsid w:val="00524CD5"/>
    <w:rsid w:val="005265F0"/>
    <w:rsid w:val="00533B4F"/>
    <w:rsid w:val="0053508C"/>
    <w:rsid w:val="00573A95"/>
    <w:rsid w:val="0058504A"/>
    <w:rsid w:val="00586361"/>
    <w:rsid w:val="0060790E"/>
    <w:rsid w:val="00610EFB"/>
    <w:rsid w:val="0061749A"/>
    <w:rsid w:val="006636EA"/>
    <w:rsid w:val="006C23A9"/>
    <w:rsid w:val="006C5A08"/>
    <w:rsid w:val="006E4F39"/>
    <w:rsid w:val="00724F12"/>
    <w:rsid w:val="00736867"/>
    <w:rsid w:val="007523F8"/>
    <w:rsid w:val="00765B04"/>
    <w:rsid w:val="0076625F"/>
    <w:rsid w:val="00783B05"/>
    <w:rsid w:val="007C228B"/>
    <w:rsid w:val="007F135F"/>
    <w:rsid w:val="007F4728"/>
    <w:rsid w:val="0080457C"/>
    <w:rsid w:val="00906117"/>
    <w:rsid w:val="00917C83"/>
    <w:rsid w:val="009443A0"/>
    <w:rsid w:val="00987F1E"/>
    <w:rsid w:val="009A0C5B"/>
    <w:rsid w:val="009C3175"/>
    <w:rsid w:val="009D0E8D"/>
    <w:rsid w:val="009F403B"/>
    <w:rsid w:val="009F4FB8"/>
    <w:rsid w:val="00A015F7"/>
    <w:rsid w:val="00A0563E"/>
    <w:rsid w:val="00A24680"/>
    <w:rsid w:val="00A63907"/>
    <w:rsid w:val="00A6518D"/>
    <w:rsid w:val="00AB5D29"/>
    <w:rsid w:val="00B5434C"/>
    <w:rsid w:val="00BA23AE"/>
    <w:rsid w:val="00BA36D7"/>
    <w:rsid w:val="00C44437"/>
    <w:rsid w:val="00C452B1"/>
    <w:rsid w:val="00C8065E"/>
    <w:rsid w:val="00C95149"/>
    <w:rsid w:val="00C95D5E"/>
    <w:rsid w:val="00CA54E3"/>
    <w:rsid w:val="00CB6EC4"/>
    <w:rsid w:val="00CC538E"/>
    <w:rsid w:val="00D20C81"/>
    <w:rsid w:val="00D54646"/>
    <w:rsid w:val="00E05875"/>
    <w:rsid w:val="00E10F3C"/>
    <w:rsid w:val="00E1130F"/>
    <w:rsid w:val="00E35D17"/>
    <w:rsid w:val="00E513F0"/>
    <w:rsid w:val="00EB02D2"/>
    <w:rsid w:val="00F147D1"/>
    <w:rsid w:val="00F17134"/>
    <w:rsid w:val="00F40255"/>
    <w:rsid w:val="00F55ECB"/>
    <w:rsid w:val="00F672FA"/>
    <w:rsid w:val="00F712B5"/>
    <w:rsid w:val="00F717AA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6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16</Pages>
  <Words>3137</Words>
  <Characters>25231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mirbabaev_yub</dc:creator>
  <cp:lastModifiedBy>Александр С. Печенкин</cp:lastModifiedBy>
  <cp:revision>10</cp:revision>
  <cp:lastPrinted>2023-10-13T06:42:00Z</cp:lastPrinted>
  <dcterms:created xsi:type="dcterms:W3CDTF">2023-05-05T06:25:00Z</dcterms:created>
  <dcterms:modified xsi:type="dcterms:W3CDTF">2023-11-03T12:01:00Z</dcterms:modified>
</cp:coreProperties>
</file>